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D8882E" w14:textId="7E0DF0DD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88E3590" wp14:editId="77DE520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883920"/>
                <wp:effectExtent l="0" t="0" r="0" b="0"/>
                <wp:wrapTight wrapText="bothSides">
                  <wp:wrapPolygon edited="0">
                    <wp:start x="335" y="0"/>
                    <wp:lineTo x="335" y="20948"/>
                    <wp:lineTo x="20963" y="20948"/>
                    <wp:lineTo x="20963" y="0"/>
                    <wp:lineTo x="335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306B9" w14:textId="1385D1FA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4DF"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E359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55pt;width:193.2pt;height:69.6pt;z-index:-251514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    <v:textbox>
                  <w:txbxContent>
                    <w:p w14:paraId="096306B9" w14:textId="1385D1FA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4DF"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 школьной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5CB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02091B" wp14:editId="1F290CFE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0" t="0" r="15240" b="3873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48ED4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811C1B6" wp14:editId="3C4151DD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18B7769" wp14:editId="2A75F5BB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6EFBB" w14:textId="12542AAE" w:rsidR="008A4334" w:rsidRPr="000703C1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091B" id="Rectangle 55" o:spid="_x0000_s1027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5F48ED4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5811C1B6" wp14:editId="3C4151DD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B7769" wp14:editId="2A75F5BB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6EFBB" w14:textId="12542AAE" w:rsidR="008A4334" w:rsidRPr="000703C1" w:rsidRDefault="000234DF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3275B" wp14:editId="4E214999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2FF1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D38FE1B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Главный  редактор: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2E79053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C21E10" w14:textId="73C9B351" w:rsidR="004E725D" w:rsidRDefault="00BE5CBD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Гатаева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Мистулов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Цопанова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Макиева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З.,</w:t>
                            </w:r>
                          </w:p>
                          <w:p w14:paraId="3C080B21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B9FB72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14:paraId="5940FAB3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DE8816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275B" id="Rectangle 31" o:spid="_x0000_s1028" style="position:absolute;left:0;text-align:left;margin-left:379.95pt;margin-top:1.9pt;width:181.9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D212FF1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D38FE1B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редактор: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2E79053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C21E10" w14:textId="73C9B351" w:rsidR="004E725D" w:rsidRDefault="00BE5CBD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Гатаева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Мистулов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Цопанова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Макиева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З.,</w:t>
                      </w:r>
                    </w:p>
                    <w:p w14:paraId="3C080B21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B9FB72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14:paraId="5940FAB3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DE8816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E778A" wp14:editId="57ECD74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CAE5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778A" id="Text Box 44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0CAE5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0CED1253" w14:textId="4E31B25D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E4A3CF" w14:textId="121ADD4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6D3C1A" w14:textId="7B29D738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A78DAF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F33D0D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A0AB2" w14:textId="56DF5646" w:rsidR="00125570" w:rsidRPr="009562F7" w:rsidRDefault="00E72469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B82534E" wp14:editId="0B4D9B00">
            <wp:simplePos x="0" y="0"/>
            <wp:positionH relativeFrom="column">
              <wp:posOffset>2211705</wp:posOffset>
            </wp:positionH>
            <wp:positionV relativeFrom="paragraph">
              <wp:posOffset>88265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90297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E52FF9" w14:textId="5ACAFB2A" w:rsidR="00C1307D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C024F7D" wp14:editId="7589BD4A">
                <wp:simplePos x="0" y="0"/>
                <wp:positionH relativeFrom="column">
                  <wp:posOffset>-110489</wp:posOffset>
                </wp:positionH>
                <wp:positionV relativeFrom="paragraph">
                  <wp:posOffset>141605</wp:posOffset>
                </wp:positionV>
                <wp:extent cx="2362200" cy="819150"/>
                <wp:effectExtent l="0" t="0" r="19050" b="38100"/>
                <wp:wrapNone/>
                <wp:docPr id="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01EEC" w14:textId="77777777" w:rsidR="00237C27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дней и новых знаний,</w:t>
                            </w:r>
                          </w:p>
                          <w:p w14:paraId="3EDF2D29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встреч и новых лиц,</w:t>
                            </w:r>
                          </w:p>
                          <w:p w14:paraId="12D4472D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поисков, дерзаний</w:t>
                            </w:r>
                          </w:p>
                          <w:p w14:paraId="74BB558C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Непрочитанных страниц!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24F7D" id="Rectangle 47" o:spid="_x0000_s1030" style="position:absolute;left:0;text-align:left;margin-left:-8.7pt;margin-top:11.15pt;width:186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48F01EEC" w14:textId="77777777" w:rsidR="00237C27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дней и новых знаний,</w:t>
                      </w:r>
                    </w:p>
                    <w:p w14:paraId="3EDF2D29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встреч и новых лиц,</w:t>
                      </w:r>
                    </w:p>
                    <w:p w14:paraId="12D4472D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поисков, дерзаний</w:t>
                      </w:r>
                    </w:p>
                    <w:p w14:paraId="74BB558C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Непрочитанных страниц!</w:t>
                      </w:r>
                    </w:p>
                  </w:txbxContent>
                </v:textbox>
              </v:rect>
            </w:pict>
          </mc:Fallback>
        </mc:AlternateContent>
      </w:r>
    </w:p>
    <w:p w14:paraId="266E4A7C" w14:textId="2FC16ABA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02C4784" w14:textId="4D09336B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726D7B8A" wp14:editId="2947D706">
            <wp:simplePos x="0" y="0"/>
            <wp:positionH relativeFrom="page">
              <wp:posOffset>2758440</wp:posOffset>
            </wp:positionH>
            <wp:positionV relativeFrom="paragraph">
              <wp:posOffset>215265</wp:posOffset>
            </wp:positionV>
            <wp:extent cx="221551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59" y="21303"/>
                <wp:lineTo x="21359" y="0"/>
                <wp:lineTo x="0" y="0"/>
              </wp:wrapPolygon>
            </wp:wrapTight>
            <wp:docPr id="7" name="Рисунок 7" descr="C:\Users\Алеся\Desktop\1_sentjabrja_prazdnik_zna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1_sentjabrja_prazdnik_znanij.jpg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0964D" w14:textId="3436A88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52F1D9" w14:textId="77777777" w:rsidR="003500B2" w:rsidRDefault="003500B2" w:rsidP="001E25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914DEA2" w14:textId="77777777" w:rsidR="001E25D6" w:rsidRDefault="001E25D6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ADCDAA" w14:textId="77777777" w:rsidR="00DF2C0E" w:rsidRPr="00DF2C0E" w:rsidRDefault="00DF2C0E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14:paraId="76B799F1" w14:textId="77777777" w:rsidR="001E25D6" w:rsidRDefault="00835B92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8E4862" wp14:editId="127BD3E9">
                <wp:simplePos x="0" y="0"/>
                <wp:positionH relativeFrom="column">
                  <wp:posOffset>81915</wp:posOffset>
                </wp:positionH>
                <wp:positionV relativeFrom="paragraph">
                  <wp:posOffset>116840</wp:posOffset>
                </wp:positionV>
                <wp:extent cx="2095500" cy="285750"/>
                <wp:effectExtent l="0" t="0" r="9525" b="28575"/>
                <wp:wrapNone/>
                <wp:docPr id="6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09576" w14:textId="77777777" w:rsidR="004E3BB0" w:rsidRPr="00BC7EA9" w:rsidRDefault="00237C27" w:rsidP="004E3BB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Вот и наступил учебный год!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E4862" id="Rectangle 51" o:spid="_x0000_s1031" style="position:absolute;left:0;text-align:left;margin-left:6.45pt;margin-top:9.2pt;width:16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5FF09576" w14:textId="77777777" w:rsidR="004E3BB0" w:rsidRPr="00BC7EA9" w:rsidRDefault="00237C27" w:rsidP="004E3BB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  <w:t>Вот и наступил учебный год!</w:t>
                      </w:r>
                    </w:p>
                  </w:txbxContent>
                </v:textbox>
              </v:rect>
            </w:pict>
          </mc:Fallback>
        </mc:AlternateContent>
      </w:r>
    </w:p>
    <w:p w14:paraId="7C99B2AD" w14:textId="77777777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688811" w14:textId="5CFA1436" w:rsidR="00F03EFC" w:rsidRPr="00DF2C0E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5838B955" w14:textId="77777777" w:rsidR="00DF2C0E" w:rsidRPr="00760D43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132AE4D2" w14:textId="77777777" w:rsidR="00D23C1C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Дорогие ученики,</w:t>
      </w:r>
    </w:p>
    <w:p w14:paraId="6F991830" w14:textId="7A09A2A8" w:rsidR="00D23C1C" w:rsidRPr="000F730B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уважаемые коллеги и родители!</w:t>
      </w:r>
    </w:p>
    <w:p w14:paraId="5F41E9B7" w14:textId="77777777" w:rsidR="00D23C1C" w:rsidRPr="000F730B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1 сентября – особенный праздник, день, когда после долгого летнего перерыва звенит первый школьный звонок. Ученики за лето отдохнули и повзрослели, успели соскучиться по учителям и одноклассникам. Учителя побывали в отпусках, накопили немало интересных идей для проведения увлекательных уроков. Всем нам предстоит вновь окунуться в водоворот школьной жизни, полной ярких событий и впечатлений.</w:t>
      </w:r>
    </w:p>
    <w:p w14:paraId="7EAFEA1E" w14:textId="77777777" w:rsidR="00D23C1C" w:rsidRPr="00D23C1C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Сегодня я пожелаю всем собравшимся, чтоб грядущий год принес все, что задумано. Пусть воплотятся планы и осуществятся мечты. Верьте в себя, усердно трудитесь над поставленными задачами, не унывайте, сталкиваясь с трудностями – и все у вас получится!</w:t>
      </w:r>
    </w:p>
    <w:p w14:paraId="574BA0B3" w14:textId="77777777" w:rsidR="00760D43" w:rsidRPr="00760D43" w:rsidRDefault="00835B9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D523C" wp14:editId="69C8914D">
                <wp:simplePos x="0" y="0"/>
                <wp:positionH relativeFrom="column">
                  <wp:posOffset>-13335</wp:posOffset>
                </wp:positionH>
                <wp:positionV relativeFrom="paragraph">
                  <wp:posOffset>62865</wp:posOffset>
                </wp:positionV>
                <wp:extent cx="2095500" cy="231775"/>
                <wp:effectExtent l="0" t="0" r="9525" b="28575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7BBB" w14:textId="77777777" w:rsidR="0070408E" w:rsidRPr="00407754" w:rsidRDefault="00DA2524" w:rsidP="0070408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Прозвенел п</w:t>
                            </w:r>
                            <w:r w:rsidR="00760D4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ервый звонок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D523C" id="Rectangle 8" o:spid="_x0000_s1032" style="position:absolute;left:0;text-align:left;margin-left:-1.05pt;margin-top:4.95pt;width:165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9DF7BBB" w14:textId="77777777" w:rsidR="0070408E" w:rsidRPr="00407754" w:rsidRDefault="00DA2524" w:rsidP="0070408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Прозвенел п</w:t>
                      </w:r>
                      <w:r w:rsidR="00760D4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ервый звонок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0B60C8AD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14:paraId="1AFF3991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C50234D" w14:textId="77777777" w:rsidR="00A95A32" w:rsidRDefault="00A95A3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39672095" w14:textId="77777777" w:rsidR="005E0CC7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459C547" w14:textId="77777777" w:rsidR="005E0CC7" w:rsidRPr="00760D43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2F203C4" w14:textId="5257C934" w:rsidR="00760D43" w:rsidRPr="00760D43" w:rsidRDefault="00AF22A8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094C779F" wp14:editId="7D6E1720">
            <wp:extent cx="1551161" cy="1340733"/>
            <wp:effectExtent l="0" t="9208" r="2223" b="222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r="9352" b="1"/>
                    <a:stretch/>
                  </pic:blipFill>
                  <pic:spPr bwMode="auto">
                    <a:xfrm rot="5400000">
                      <a:off x="0" y="0"/>
                      <a:ext cx="1566249" cy="13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76146" w14:textId="77777777"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14:paraId="39ABA9EC" w14:textId="7FB0CBE8" w:rsidR="00F67AE7" w:rsidRPr="00382C8A" w:rsidRDefault="00D76097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Традиционная </w:t>
      </w:r>
      <w:r w:rsidR="00A95A32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школьная торжественная линейка собрала учащихся </w:t>
      </w:r>
      <w:r w:rsidR="006F59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нашей </w:t>
      </w:r>
      <w:r w:rsidR="00A95A32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школы. </w:t>
      </w:r>
      <w:r w:rsidR="00F67A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всех</w:t>
      </w:r>
      <w:r w:rsidR="00F67AE7" w:rsidRPr="00382C8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наступает новый жизненный этап, полный удивительных открытий, новых впечатлений, важных достижений и побед. </w:t>
      </w:r>
      <w:r w:rsidR="00F67AE7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Пусть грядущий школьный год</w:t>
      </w:r>
      <w:r w:rsidR="00F67A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F67AE7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будет интересным, насыщенным</w:t>
      </w:r>
      <w:r w:rsidR="008107F5" w:rsidRPr="008107F5">
        <w:rPr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событиями, полным новых побед и свершений. Завершением  праздника</w:t>
      </w:r>
      <w:r w:rsidR="008107F5" w:rsidRPr="008107F5">
        <w:rPr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стало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открытие 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арт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–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объекта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«Я</w:t>
      </w:r>
    </w:p>
    <w:p w14:paraId="496E6CD8" w14:textId="4410BA93" w:rsidR="00CA59CA" w:rsidRPr="006102C4" w:rsidRDefault="000234DF" w:rsidP="006102C4">
      <w:pPr>
        <w:pStyle w:val="ac"/>
        <w:shd w:val="clear" w:color="auto" w:fill="FFFFFF"/>
        <w:spacing w:before="0" w:beforeAutospacing="0" w:after="360" w:after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172299A" wp14:editId="6693D3DF">
                <wp:simplePos x="0" y="0"/>
                <wp:positionH relativeFrom="column">
                  <wp:posOffset>247650</wp:posOffset>
                </wp:positionH>
                <wp:positionV relativeFrom="paragraph">
                  <wp:posOffset>768985</wp:posOffset>
                </wp:positionV>
                <wp:extent cx="1927860" cy="1828800"/>
                <wp:effectExtent l="0" t="0" r="0" b="5080"/>
                <wp:wrapTight wrapText="bothSides">
                  <wp:wrapPolygon edited="0">
                    <wp:start x="427" y="0"/>
                    <wp:lineTo x="427" y="21220"/>
                    <wp:lineTo x="20917" y="21220"/>
                    <wp:lineTo x="20917" y="0"/>
                    <wp:lineTo x="427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FC793" w14:textId="1A234744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299A" id="Надпись 21" o:spid="_x0000_s1033" type="#_x0000_t202" style="position:absolute;left:0;text-align:left;margin-left:19.5pt;margin-top:60.55pt;width:151.8pt;height:2in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" filled="f" stroked="f">
                <v:textbox style="mso-fit-shape-to-text:t">
                  <w:txbxContent>
                    <w:p w14:paraId="7B2FC793" w14:textId="1A234744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волне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5CB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C6F95" wp14:editId="248A3A38">
                <wp:simplePos x="0" y="0"/>
                <wp:positionH relativeFrom="column">
                  <wp:posOffset>-41910</wp:posOffset>
                </wp:positionH>
                <wp:positionV relativeFrom="paragraph">
                  <wp:posOffset>30480</wp:posOffset>
                </wp:positionV>
                <wp:extent cx="2095500" cy="325755"/>
                <wp:effectExtent l="0" t="0" r="19050" b="36195"/>
                <wp:wrapNone/>
                <wp:docPr id="6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5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61BD3" w14:textId="28CD5689" w:rsidR="00576280" w:rsidRPr="00BF5046" w:rsidRDefault="000E4D4D" w:rsidP="0057628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№ 1 Сентябрь</w:t>
                            </w:r>
                            <w:r w:rsidR="006176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4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C6F95" id="Rectangle 60" o:spid="_x0000_s1034" style="position:absolute;left:0;text-align:left;margin-left:-3.3pt;margin-top:2.4pt;width:16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9E61BD3" w14:textId="28CD5689" w:rsidR="00576280" w:rsidRPr="00BF5046" w:rsidRDefault="000E4D4D" w:rsidP="0057628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№ 1 Сентябрь</w:t>
                      </w:r>
                      <w:r w:rsidR="006176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34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</w:p>
    <w:p w14:paraId="2C527FA0" w14:textId="2000E1EF" w:rsidR="00CA59CA" w:rsidRDefault="006F590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8655681" wp14:editId="37A174FF">
            <wp:extent cx="2176145" cy="1769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D8D7" w14:textId="77777777" w:rsidR="00F67AE7" w:rsidRPr="00F67AE7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5FE9A764" w14:textId="77777777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первого класса. Данное украшение школьного двора, символизирующее любовь к родной школе, уже стал</w:t>
      </w:r>
      <w:r w:rsidR="00F67AE7">
        <w:rPr>
          <w:color w:val="000000"/>
          <w:sz w:val="20"/>
          <w:szCs w:val="20"/>
          <w:shd w:val="clear" w:color="auto" w:fill="FFFFFF"/>
        </w:rPr>
        <w:t>о</w:t>
      </w:r>
      <w:r>
        <w:rPr>
          <w:color w:val="000000"/>
          <w:sz w:val="20"/>
          <w:szCs w:val="20"/>
          <w:shd w:val="clear" w:color="auto" w:fill="FFFFFF"/>
        </w:rPr>
        <w:t xml:space="preserve"> достопримечательностью нашего микрорайона. </w:t>
      </w:r>
    </w:p>
    <w:p w14:paraId="21C787C3" w14:textId="77777777" w:rsidR="00CA59CA" w:rsidRP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EB014E9" w14:textId="4B997C89" w:rsidR="00CA59CA" w:rsidRDefault="00AF22A8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0B8E9D7" wp14:editId="03AAD427">
            <wp:extent cx="2176145" cy="14465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1D04" w14:textId="77777777"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78A8EB5B" w14:textId="4D426D4B" w:rsidR="00D76097" w:rsidRPr="009F7125" w:rsidRDefault="00CA59CA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этот день в</w:t>
      </w:r>
      <w:r w:rsidR="005073D2">
        <w:rPr>
          <w:color w:val="000000"/>
          <w:sz w:val="20"/>
          <w:szCs w:val="20"/>
        </w:rPr>
        <w:t>о всех классах</w:t>
      </w:r>
      <w:r>
        <w:rPr>
          <w:color w:val="000000"/>
          <w:sz w:val="20"/>
          <w:szCs w:val="20"/>
        </w:rPr>
        <w:t xml:space="preserve"> </w:t>
      </w:r>
      <w:r w:rsidR="00012FD8">
        <w:rPr>
          <w:color w:val="000000"/>
          <w:sz w:val="20"/>
          <w:szCs w:val="20"/>
        </w:rPr>
        <w:t>прошел урок «</w:t>
      </w:r>
      <w:r w:rsidR="00AF22A8">
        <w:rPr>
          <w:color w:val="000000"/>
          <w:sz w:val="20"/>
          <w:szCs w:val="20"/>
        </w:rPr>
        <w:t>Урок мира</w:t>
      </w:r>
      <w:r w:rsidR="00012FD8">
        <w:rPr>
          <w:color w:val="000000"/>
          <w:sz w:val="20"/>
          <w:szCs w:val="20"/>
        </w:rPr>
        <w:t>»</w:t>
      </w:r>
      <w:r w:rsidR="00F67AE7">
        <w:rPr>
          <w:color w:val="000000"/>
          <w:sz w:val="20"/>
          <w:szCs w:val="20"/>
        </w:rPr>
        <w:t>, посвященный 75-летию Победы в Великой Отечественной войне 1941-1945 гг.</w:t>
      </w:r>
      <w:r>
        <w:rPr>
          <w:color w:val="000000"/>
          <w:sz w:val="20"/>
          <w:szCs w:val="20"/>
        </w:rPr>
        <w:t xml:space="preserve"> </w:t>
      </w:r>
    </w:p>
    <w:p w14:paraId="0359F826" w14:textId="77777777" w:rsidR="00A95A32" w:rsidRDefault="006B0D1D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8F56D2" wp14:editId="44026BDD">
                <wp:simplePos x="0" y="0"/>
                <wp:positionH relativeFrom="column">
                  <wp:posOffset>72390</wp:posOffset>
                </wp:positionH>
                <wp:positionV relativeFrom="paragraph">
                  <wp:posOffset>63500</wp:posOffset>
                </wp:positionV>
                <wp:extent cx="1971675" cy="276225"/>
                <wp:effectExtent l="0" t="0" r="28575" b="47625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94668" w14:textId="78BDAEAA" w:rsidR="005C319D" w:rsidRPr="00726CEB" w:rsidRDefault="00C66DD5" w:rsidP="00C72A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Беслан: </w:t>
                            </w:r>
                            <w:r w:rsidR="00F67AE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AF22A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F67AE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лет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как 1</w:t>
                            </w:r>
                            <w:r w:rsidR="00AF22A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F56D2" id="Rectangle 9" o:spid="_x0000_s1035" style="position:absolute;left:0;text-align:left;margin-left:5.7pt;margin-top:5pt;width:155.2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6D394668" w14:textId="78BDAEAA" w:rsidR="005C319D" w:rsidRPr="00726CEB" w:rsidRDefault="00C66DD5" w:rsidP="00C72A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Беслан: </w:t>
                      </w:r>
                      <w:r w:rsidR="00F67AE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AF22A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="00F67AE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лет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как 1</w:t>
                      </w:r>
                      <w:r w:rsidR="00AF22A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минут</w:t>
                      </w:r>
                    </w:p>
                  </w:txbxContent>
                </v:textbox>
              </v:rect>
            </w:pict>
          </mc:Fallback>
        </mc:AlternateContent>
      </w:r>
    </w:p>
    <w:p w14:paraId="2D918779" w14:textId="77777777" w:rsidR="00CA59CA" w:rsidRDefault="00CA59C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306F33D" w14:textId="77777777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7CAE5388" w14:textId="57B5F467" w:rsidR="00A95A32" w:rsidRDefault="006B0D1D" w:rsidP="006B0D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AE34E6">
        <w:rPr>
          <w:color w:val="000000"/>
          <w:sz w:val="20"/>
          <w:szCs w:val="20"/>
        </w:rPr>
        <w:t>В сентябре 20</w:t>
      </w:r>
      <w:r w:rsidR="00AF22A8">
        <w:rPr>
          <w:color w:val="000000"/>
          <w:sz w:val="20"/>
          <w:szCs w:val="20"/>
        </w:rPr>
        <w:t>22</w:t>
      </w:r>
      <w:r w:rsidRPr="00AE34E6">
        <w:rPr>
          <w:color w:val="000000"/>
          <w:sz w:val="20"/>
          <w:szCs w:val="20"/>
        </w:rPr>
        <w:t xml:space="preserve"> года исполняется 1</w:t>
      </w:r>
      <w:r w:rsidR="00AF22A8">
        <w:rPr>
          <w:color w:val="000000"/>
          <w:sz w:val="20"/>
          <w:szCs w:val="20"/>
        </w:rPr>
        <w:t>8</w:t>
      </w:r>
      <w:r w:rsidRPr="00AE34E6">
        <w:rPr>
          <w:color w:val="000000"/>
          <w:sz w:val="20"/>
          <w:szCs w:val="20"/>
        </w:rPr>
        <w:t xml:space="preserve"> лет бесланской трагедии. События тех страшных сентябрьских дней шокировали весь мир. О Беслане написаны несколько</w:t>
      </w:r>
      <w:r w:rsidRPr="006B0D1D">
        <w:rPr>
          <w:color w:val="000000"/>
          <w:sz w:val="20"/>
          <w:szCs w:val="20"/>
        </w:rPr>
        <w:t xml:space="preserve"> </w:t>
      </w:r>
      <w:r w:rsidRPr="00AE34E6">
        <w:rPr>
          <w:color w:val="000000"/>
          <w:sz w:val="20"/>
          <w:szCs w:val="20"/>
        </w:rPr>
        <w:t>книг, сняты документальные фильмы. В память о жертвах теракта осталась стоять законсервированной полуразрушенная в ходе штурма</w:t>
      </w:r>
      <w:r w:rsidRPr="006B0D1D">
        <w:rPr>
          <w:color w:val="000000"/>
          <w:sz w:val="20"/>
          <w:szCs w:val="20"/>
        </w:rPr>
        <w:t xml:space="preserve"> </w:t>
      </w:r>
      <w:r w:rsidRPr="00AE34E6">
        <w:rPr>
          <w:color w:val="000000"/>
          <w:sz w:val="20"/>
          <w:szCs w:val="20"/>
        </w:rPr>
        <w:t>школа, а на кладбище появился</w:t>
      </w:r>
      <w:r>
        <w:rPr>
          <w:color w:val="000000"/>
          <w:sz w:val="20"/>
          <w:szCs w:val="20"/>
        </w:rPr>
        <w:t xml:space="preserve"> Город  ангелов, так жители называют </w:t>
      </w:r>
    </w:p>
    <w:p w14:paraId="46C78995" w14:textId="25487450" w:rsidR="00A95A32" w:rsidRDefault="00AF22A8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0D241" wp14:editId="63B79733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2200275" cy="734060"/>
                <wp:effectExtent l="0" t="0" r="47625" b="660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34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A44267" w14:textId="11C50D93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30 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сентября</w:t>
                            </w:r>
                          </w:p>
                          <w:p w14:paraId="2294698C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32A1EAB7" w14:textId="2A29015B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сентября</w:t>
                            </w:r>
                          </w:p>
                          <w:p w14:paraId="08B63391" w14:textId="57D004DE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сентября</w:t>
                            </w:r>
                          </w:p>
                          <w:p w14:paraId="50E50749" w14:textId="77777777"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D554B8A" w14:textId="77777777"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D241" id="Rectangle 50" o:spid="_x0000_s1036" style="position:absolute;left:0;text-align:left;margin-left:.1pt;margin-top:.15pt;width:173.25pt;height:5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" fillcolor="white [3212]" strokecolor="#4f81bd [3204]" strokeweight="1pt">
                <v:shadow on="t" color="#974706 [1609]" opacity=".5" offset="1pt"/>
                <v:textbox>
                  <w:txbxContent>
                    <w:p w14:paraId="72A44267" w14:textId="11C50D93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30 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сентября</w:t>
                      </w:r>
                    </w:p>
                    <w:p w14:paraId="2294698C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32A1EAB7" w14:textId="2A29015B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сентября</w:t>
                      </w:r>
                    </w:p>
                    <w:p w14:paraId="08B63391" w14:textId="57D004DE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сентября</w:t>
                      </w:r>
                    </w:p>
                    <w:p w14:paraId="50E50749" w14:textId="77777777"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7D554B8A" w14:textId="77777777"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F5F8A9" w14:textId="61FCCC34" w:rsidR="00D76097" w:rsidRDefault="00D7609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A515BF0" w14:textId="77777777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2E40D96F" w14:textId="3B31F11A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08E24999" w14:textId="3BB968BD" w:rsidR="00C66DD5" w:rsidRP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6C2E36FD" w14:textId="517D6911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40081E5" w14:textId="77777777" w:rsidR="006B0D1D" w:rsidRPr="006B0D1D" w:rsidRDefault="006B0D1D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6283FCF0" w14:textId="248E36DF" w:rsidR="00C66DD5" w:rsidRPr="00AE34E6" w:rsidRDefault="00C66DD5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AE34E6">
        <w:rPr>
          <w:color w:val="000000"/>
          <w:sz w:val="20"/>
          <w:szCs w:val="20"/>
        </w:rPr>
        <w:t>называют аллеи, на которых похоронены погибшие заложники.</w:t>
      </w:r>
      <w:r>
        <w:rPr>
          <w:color w:val="000000"/>
          <w:sz w:val="20"/>
          <w:szCs w:val="20"/>
        </w:rPr>
        <w:t xml:space="preserve"> </w:t>
      </w:r>
      <w:r w:rsidR="005073D2">
        <w:rPr>
          <w:color w:val="000000"/>
          <w:sz w:val="20"/>
          <w:szCs w:val="20"/>
        </w:rPr>
        <w:t>3 сентября в нашей школе прошли классные часы, посвященные годовщине трагедии в Беслане.</w:t>
      </w:r>
    </w:p>
    <w:p w14:paraId="7C8B7FB7" w14:textId="77777777" w:rsidR="005E0CC7" w:rsidRP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0EAF8B57" w14:textId="77777777" w:rsidR="005E0CC7" w:rsidRDefault="00B0315E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5BF321B" wp14:editId="52F2120B">
            <wp:extent cx="2045335" cy="1391082"/>
            <wp:effectExtent l="0" t="0" r="0" b="0"/>
            <wp:docPr id="16" name="Рисунок 16" descr="C:\Users\Алеся\Desktop\111724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Desktop\1117240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FA5C" w14:textId="073928CA" w:rsidR="005E0CC7" w:rsidRPr="00AF22A8" w:rsidRDefault="00AF22A8" w:rsidP="00AF22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EB6B1" wp14:editId="5372A57D">
                <wp:simplePos x="0" y="0"/>
                <wp:positionH relativeFrom="column">
                  <wp:posOffset>-3810</wp:posOffset>
                </wp:positionH>
                <wp:positionV relativeFrom="paragraph">
                  <wp:posOffset>127000</wp:posOffset>
                </wp:positionV>
                <wp:extent cx="2095500" cy="250825"/>
                <wp:effectExtent l="0" t="0" r="19050" b="34925"/>
                <wp:wrapNone/>
                <wp:docPr id="5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50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75C" w14:textId="5FF94401" w:rsidR="007B2577" w:rsidRPr="00E87903" w:rsidRDefault="00AF22A8" w:rsidP="00E8790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«Разговоры о </w:t>
                            </w:r>
                            <w:r w:rsidR="00E7246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важном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EB6B1" id="_x0000_s1037" style="position:absolute;left:0;text-align:left;margin-left:-.3pt;margin-top:10pt;width:165pt;height: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4BCF375C" w14:textId="5FF94401" w:rsidR="007B2577" w:rsidRPr="00E87903" w:rsidRDefault="00AF22A8" w:rsidP="00E8790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«Разговоры о </w:t>
                      </w:r>
                      <w:r w:rsidR="00E7246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важном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13B86A40" w14:textId="464CB143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24D0D006" w14:textId="77777777" w:rsidR="005E0CC7" w:rsidRPr="0020401C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79C9478C" w14:textId="77777777" w:rsid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20"/>
          <w:szCs w:val="20"/>
        </w:rPr>
      </w:pPr>
    </w:p>
    <w:p w14:paraId="39CAD01A" w14:textId="77777777" w:rsidR="006B0D1D" w:rsidRP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6"/>
          <w:szCs w:val="6"/>
        </w:rPr>
      </w:pPr>
    </w:p>
    <w:p w14:paraId="570A17D3" w14:textId="6421CC8B" w:rsidR="00CC4498" w:rsidRPr="00CC4498" w:rsidRDefault="00CC4498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 w:rsidRPr="00CC4498">
        <w:rPr>
          <w:color w:val="000000"/>
          <w:sz w:val="21"/>
          <w:szCs w:val="21"/>
        </w:rPr>
        <w:t>5 сентября в</w:t>
      </w:r>
      <w:r>
        <w:rPr>
          <w:color w:val="000000"/>
          <w:sz w:val="21"/>
          <w:szCs w:val="21"/>
        </w:rPr>
        <w:t xml:space="preserve"> </w:t>
      </w:r>
      <w:r w:rsidRPr="00CC4498">
        <w:rPr>
          <w:color w:val="000000"/>
          <w:sz w:val="21"/>
          <w:szCs w:val="21"/>
        </w:rPr>
        <w:t>школе прошло первое занятие «Разговоры о важном» по теме: «МЫ – РОССИЯ. ВОЗМОЖНОСТИ – БУДУЩЕЕ»!</w:t>
      </w:r>
    </w:p>
    <w:p w14:paraId="3940DFB5" w14:textId="77777777" w:rsidR="00CC4498" w:rsidRPr="00CC4498" w:rsidRDefault="00CC4498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 w:rsidRPr="00CC4498">
        <w:rPr>
          <w:color w:val="000000"/>
          <w:sz w:val="21"/>
          <w:szCs w:val="21"/>
        </w:rPr>
        <w:t>Цели занятия 1. Сформировать у обучающихся представление о потенциале и пользе самореализации и самоопределения, используя возможности платформы «Россия – страна возможностей».</w:t>
      </w:r>
    </w:p>
    <w:p w14:paraId="08D2E55E" w14:textId="77777777" w:rsidR="00CC4498" w:rsidRPr="00CC4498" w:rsidRDefault="00CC4498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 w:rsidRPr="00CC4498">
        <w:rPr>
          <w:color w:val="000000"/>
          <w:sz w:val="21"/>
          <w:szCs w:val="21"/>
        </w:rPr>
        <w:t>2. Развивать потребность в разносторонней позитивной самореализации через освоение новых знаний и приобретение практического опыта самоопределения.</w:t>
      </w:r>
    </w:p>
    <w:p w14:paraId="0E1203A0" w14:textId="77777777" w:rsidR="00CC4498" w:rsidRDefault="00CC4498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 w:rsidRPr="00CC4498">
        <w:rPr>
          <w:color w:val="000000"/>
          <w:sz w:val="21"/>
          <w:szCs w:val="21"/>
        </w:rPr>
        <w:t xml:space="preserve">3. Воспитывать деятельностный патриотизм как ценностно-смысловое отношение к Родине, выраженное в гражданской идентичности, социальном созидании, несении социальной ответственности через </w:t>
      </w:r>
      <w:r w:rsidRPr="00CC4498">
        <w:rPr>
          <w:color w:val="000000"/>
          <w:sz w:val="21"/>
          <w:szCs w:val="21"/>
        </w:rPr>
        <w:lastRenderedPageBreak/>
        <w:t>осмысленную самореализацию и самоопределение.</w:t>
      </w:r>
    </w:p>
    <w:p w14:paraId="792ECB5F" w14:textId="77777777" w:rsidR="00DA164F" w:rsidRDefault="00CC4498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  <w:r w:rsidRPr="00CC4498">
        <w:rPr>
          <w:color w:val="000000"/>
          <w:sz w:val="21"/>
          <w:szCs w:val="21"/>
        </w:rPr>
        <w:t>4. Познакомить обучающихся с наиболее значимыми мероприятиями Российской Федерации, проводимыми для школьников: Всероссийской олимпиадой школьников и международными олимпиадами, мотивировать их к участию в данных мероприятиях. Формирующиеся ценности: самореализация, развитие, дружба</w:t>
      </w:r>
      <w:r w:rsidR="006A752C">
        <w:rPr>
          <w:color w:val="000000"/>
          <w:sz w:val="21"/>
          <w:szCs w:val="21"/>
        </w:rPr>
        <w:t>.</w:t>
      </w:r>
      <w:r w:rsidR="00DA164F">
        <w:rPr>
          <w:color w:val="000000"/>
          <w:sz w:val="21"/>
          <w:szCs w:val="21"/>
        </w:rPr>
        <w:t xml:space="preserve"> </w:t>
      </w:r>
    </w:p>
    <w:p w14:paraId="200D7682" w14:textId="0DEF7B81" w:rsidR="006A752C" w:rsidRDefault="00DA164F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2"/>
          <w:szCs w:val="22"/>
          <w:shd w:val="clear" w:color="auto" w:fill="FFFFFF"/>
        </w:rPr>
      </w:pPr>
      <w:r>
        <w:rPr>
          <w:color w:val="000000"/>
          <w:sz w:val="21"/>
          <w:szCs w:val="21"/>
        </w:rPr>
        <w:t xml:space="preserve">        </w:t>
      </w:r>
      <w:r w:rsidR="006A752C" w:rsidRPr="00DA164F">
        <w:rPr>
          <w:color w:val="333333"/>
          <w:sz w:val="22"/>
          <w:szCs w:val="22"/>
          <w:shd w:val="clear" w:color="auto" w:fill="FFFFFF"/>
        </w:rPr>
        <w:t>В новом учебном году в российских школах появятся классные часы «Разговоры о важном». На них с детьми будут </w:t>
      </w:r>
      <w:hyperlink r:id="rId16" w:tgtFrame="_blank" w:history="1">
        <w:r w:rsidR="006A752C" w:rsidRPr="00DA164F">
          <w:rPr>
            <w:rStyle w:val="a7"/>
            <w:color w:val="FF0000"/>
            <w:sz w:val="22"/>
            <w:szCs w:val="22"/>
            <w:shd w:val="clear" w:color="auto" w:fill="FFFFFF"/>
          </w:rPr>
          <w:t>говорить</w:t>
        </w:r>
      </w:hyperlink>
      <w:r w:rsidR="006A752C" w:rsidRPr="00DA164F">
        <w:rPr>
          <w:color w:val="333333"/>
          <w:sz w:val="22"/>
          <w:szCs w:val="22"/>
          <w:shd w:val="clear" w:color="auto" w:fill="FFFFFF"/>
        </w:rPr>
        <w:t xml:space="preserve"> о ценностях российского общества. Такие занятия стартуют с 5 сентября. Темы для встреч обусловлены положениями, которые закреплены стратегией национальной безопасности. «Разговоры о важном» статут составной частью программы воспитания в школах, их можно будет проводить в разных форматах, ориентируясь на возраст учеников. Возможными формами могут стать дискуссии после просмотра фильма, </w:t>
      </w:r>
      <w:proofErr w:type="spellStart"/>
      <w:r w:rsidR="006A752C" w:rsidRPr="00DA164F">
        <w:rPr>
          <w:color w:val="333333"/>
          <w:sz w:val="22"/>
          <w:szCs w:val="22"/>
          <w:shd w:val="clear" w:color="auto" w:fill="FFFFFF"/>
        </w:rPr>
        <w:t>квиз</w:t>
      </w:r>
      <w:proofErr w:type="spellEnd"/>
      <w:r w:rsidR="006A752C" w:rsidRPr="00DA164F">
        <w:rPr>
          <w:color w:val="333333"/>
          <w:sz w:val="22"/>
          <w:szCs w:val="22"/>
          <w:shd w:val="clear" w:color="auto" w:fill="FFFFFF"/>
        </w:rPr>
        <w:t>, общение с экспертом по теме классного часа.</w:t>
      </w:r>
    </w:p>
    <w:p w14:paraId="3761C5BA" w14:textId="2955452A" w:rsidR="00DA164F" w:rsidRPr="00DA164F" w:rsidRDefault="00DA164F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>
        <w:rPr>
          <w:color w:val="333333"/>
          <w:sz w:val="22"/>
          <w:szCs w:val="22"/>
          <w:shd w:val="clear" w:color="auto" w:fill="FFFFFF"/>
        </w:rPr>
        <w:t xml:space="preserve">    </w:t>
      </w:r>
      <w:r w:rsidRPr="00DA164F">
        <w:rPr>
          <w:color w:val="333333"/>
          <w:sz w:val="22"/>
          <w:szCs w:val="22"/>
          <w:shd w:val="clear" w:color="auto" w:fill="FFFFFF"/>
        </w:rPr>
        <w:t>С «Разговора о важном» классные руководители будут </w:t>
      </w:r>
      <w:hyperlink r:id="rId17" w:tgtFrame="_blank" w:history="1">
        <w:r w:rsidRPr="00DA164F">
          <w:rPr>
            <w:rStyle w:val="a7"/>
            <w:color w:val="FF0000"/>
            <w:sz w:val="22"/>
            <w:szCs w:val="22"/>
            <w:shd w:val="clear" w:color="auto" w:fill="FFFFFF"/>
          </w:rPr>
          <w:t>начинать</w:t>
        </w:r>
      </w:hyperlink>
      <w:r w:rsidRPr="00DA164F">
        <w:rPr>
          <w:color w:val="333333"/>
          <w:sz w:val="22"/>
          <w:szCs w:val="22"/>
          <w:shd w:val="clear" w:color="auto" w:fill="FFFFFF"/>
        </w:rPr>
        <w:t> новую учебную неделю. Их посвятят патриотизму и гражданскому воспитанию, историческому просвещению, вопросам нравственности и экологическим проблемам. Обсуждаться будут жизнь школы, городские события, ситуация в России и мире.</w:t>
      </w:r>
    </w:p>
    <w:p w14:paraId="194B3456" w14:textId="77777777" w:rsidR="00AB6265" w:rsidRPr="00E572BE" w:rsidRDefault="00381C43" w:rsidP="00AB62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A7434A" wp14:editId="06CD2170">
                <wp:simplePos x="0" y="0"/>
                <wp:positionH relativeFrom="column">
                  <wp:posOffset>53340</wp:posOffset>
                </wp:positionH>
                <wp:positionV relativeFrom="paragraph">
                  <wp:posOffset>60325</wp:posOffset>
                </wp:positionV>
                <wp:extent cx="1971675" cy="231775"/>
                <wp:effectExtent l="0" t="0" r="28575" b="3492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EEE65" w14:textId="1243805A" w:rsidR="00381C43" w:rsidRPr="00726CEB" w:rsidRDefault="006A752C" w:rsidP="0038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 сентябре пишем ВПР…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7434A" id="Rectangle 56" o:spid="_x0000_s1038" style="position:absolute;left:0;text-align:left;margin-left:4.2pt;margin-top:4.75pt;width:155.25pt;height:1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5F9EEE65" w14:textId="1243805A" w:rsidR="00381C43" w:rsidRPr="00726CEB" w:rsidRDefault="006A752C" w:rsidP="0038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 сентябре пишем ВПР…</w:t>
                      </w:r>
                    </w:p>
                  </w:txbxContent>
                </v:textbox>
              </v:rect>
            </w:pict>
          </mc:Fallback>
        </mc:AlternateContent>
      </w:r>
    </w:p>
    <w:p w14:paraId="75237C5D" w14:textId="77777777" w:rsidR="00381C43" w:rsidRDefault="00381C43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6D66F3AB" w14:textId="77777777" w:rsidR="00381C43" w:rsidRDefault="00381C43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74D6F008" w14:textId="77777777" w:rsidR="006A752C" w:rsidRPr="006A752C" w:rsidRDefault="006A752C" w:rsidP="006A752C">
      <w:pPr>
        <w:pStyle w:val="a5"/>
        <w:jc w:val="both"/>
        <w:rPr>
          <w:rFonts w:ascii="Times New Roman" w:hAnsi="Times New Roman" w:cs="Times New Roman"/>
        </w:rPr>
      </w:pPr>
      <w:r w:rsidRPr="006A752C">
        <w:rPr>
          <w:rFonts w:ascii="Times New Roman" w:hAnsi="Times New Roman" w:cs="Times New Roman"/>
        </w:rPr>
        <w:t>Перенесенные из-за риска распространения коронавирусной инфекции с весны ВПР </w:t>
      </w:r>
      <w:hyperlink r:id="rId18" w:tgtFrame="_blank" w:history="1">
        <w:r w:rsidRPr="006A752C">
          <w:rPr>
            <w:rStyle w:val="a7"/>
            <w:rFonts w:ascii="Times New Roman" w:hAnsi="Times New Roman" w:cs="Times New Roman"/>
            <w:color w:val="FF0000"/>
          </w:rPr>
          <w:t>планируют</w:t>
        </w:r>
      </w:hyperlink>
      <w:r w:rsidRPr="006A752C">
        <w:rPr>
          <w:rFonts w:ascii="Times New Roman" w:hAnsi="Times New Roman" w:cs="Times New Roman"/>
        </w:rPr>
        <w:t> провести этой осенью. А если конкретно: в период 19 сентября – 24 октября 2022 года. Точное расписание сформируют до 5 сентября 2022 года.</w:t>
      </w:r>
    </w:p>
    <w:p w14:paraId="74C34E47" w14:textId="77777777" w:rsidR="006A752C" w:rsidRPr="006A752C" w:rsidRDefault="006A752C" w:rsidP="006A752C">
      <w:pPr>
        <w:pStyle w:val="a5"/>
        <w:jc w:val="both"/>
        <w:rPr>
          <w:rFonts w:ascii="Times New Roman" w:hAnsi="Times New Roman" w:cs="Times New Roman"/>
        </w:rPr>
      </w:pPr>
      <w:r w:rsidRPr="006A752C">
        <w:rPr>
          <w:rFonts w:ascii="Times New Roman" w:hAnsi="Times New Roman" w:cs="Times New Roman"/>
        </w:rPr>
        <w:t xml:space="preserve">Кроме того, и уже знакомые проверочные работы могут претерпеть изменения. Специалисты Рособрнадзора говорят, что в российских школах появятся ВПР углубленного </w:t>
      </w:r>
      <w:r w:rsidRPr="006A752C">
        <w:rPr>
          <w:rFonts w:ascii="Times New Roman" w:hAnsi="Times New Roman" w:cs="Times New Roman"/>
        </w:rPr>
        <w:t>уровня, </w:t>
      </w:r>
      <w:hyperlink r:id="rId19" w:tgtFrame="_blank" w:history="1">
        <w:r w:rsidRPr="006A752C">
          <w:rPr>
            <w:rStyle w:val="a7"/>
            <w:rFonts w:ascii="Times New Roman" w:hAnsi="Times New Roman" w:cs="Times New Roman"/>
            <w:color w:val="FF0000"/>
          </w:rPr>
          <w:t>рассчитанные</w:t>
        </w:r>
      </w:hyperlink>
      <w:r w:rsidRPr="006A752C">
        <w:rPr>
          <w:rFonts w:ascii="Times New Roman" w:hAnsi="Times New Roman" w:cs="Times New Roman"/>
        </w:rPr>
        <w:t> на проверку знаний по предметам, которые школьники изучают углубленно. Обновленные ФГОС основного общего образования содержат параметры для базового и углубленного уровня.</w:t>
      </w:r>
    </w:p>
    <w:p w14:paraId="0D80E8E9" w14:textId="11BF8D0D" w:rsidR="00BD61A3" w:rsidRPr="006A752C" w:rsidRDefault="006A752C" w:rsidP="006A752C">
      <w:pPr>
        <w:pStyle w:val="ac"/>
        <w:shd w:val="clear" w:color="auto" w:fill="FFFFFF"/>
        <w:spacing w:before="0" w:beforeAutospacing="0"/>
        <w:jc w:val="both"/>
        <w:rPr>
          <w:rFonts w:ascii="Roboto" w:hAnsi="Roboto"/>
          <w:color w:val="333333"/>
          <w:sz w:val="27"/>
          <w:szCs w:val="27"/>
        </w:rPr>
      </w:pPr>
      <w:r w:rsidRPr="006A752C">
        <w:rPr>
          <w:color w:val="333333"/>
          <w:sz w:val="22"/>
          <w:szCs w:val="22"/>
        </w:rPr>
        <w:t>Сделать это хотят в следующем году. В настоящее время Ассоциация учителей математики совместно с образовательным центром «Сириус» готовят демоверсии ВПР по углубленному курсу математики для учащихся 7 и 8 классов. На съезде учителей физики обсудили проверочные работы по программам углубленного изучения физики. Проведение ВПР углубленного уровня по математике и физике планируется с весны 2023 года.</w:t>
      </w:r>
    </w:p>
    <w:p w14:paraId="2573DB2F" w14:textId="77777777"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68AC57D0" w14:textId="77777777"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5F129A" wp14:editId="3659662D">
                <wp:simplePos x="0" y="0"/>
                <wp:positionH relativeFrom="column">
                  <wp:posOffset>24765</wp:posOffset>
                </wp:positionH>
                <wp:positionV relativeFrom="paragraph">
                  <wp:posOffset>-4445</wp:posOffset>
                </wp:positionV>
                <wp:extent cx="1971675" cy="269875"/>
                <wp:effectExtent l="0" t="0" r="28575" b="34925"/>
                <wp:wrapNone/>
                <wp:docPr id="5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C9BD" w14:textId="720282FB" w:rsidR="00867078" w:rsidRPr="00726CEB" w:rsidRDefault="00DA164F" w:rsidP="0086707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Изменения КИМ ЕГЭ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F129A" id="Rectangle 57" o:spid="_x0000_s1039" style="position:absolute;left:0;text-align:left;margin-left:1.95pt;margin-top:-.35pt;width:155.25pt;height:2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BA7C9BD" w14:textId="720282FB" w:rsidR="00867078" w:rsidRPr="00726CEB" w:rsidRDefault="00DA164F" w:rsidP="0086707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Изменения КИМ ЕГЭ</w:t>
                      </w:r>
                    </w:p>
                  </w:txbxContent>
                </v:textbox>
              </v:rect>
            </w:pict>
          </mc:Fallback>
        </mc:AlternateContent>
      </w:r>
    </w:p>
    <w:p w14:paraId="36B1BA2E" w14:textId="77777777"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5B40349A" w14:textId="77777777"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D254C90" w14:textId="6BC33632" w:rsidR="00DA164F" w:rsidRPr="00DA164F" w:rsidRDefault="00791038" w:rsidP="00DA164F">
      <w:pPr>
        <w:pStyle w:val="ac"/>
        <w:shd w:val="clear" w:color="auto" w:fill="FFFFFF"/>
        <w:spacing w:before="0" w:beforeAutospacing="0"/>
        <w:jc w:val="both"/>
        <w:rPr>
          <w:color w:val="333333"/>
          <w:sz w:val="22"/>
          <w:szCs w:val="22"/>
        </w:rPr>
      </w:pPr>
      <w:r w:rsidRPr="00D26B3E">
        <w:rPr>
          <w:color w:val="000000"/>
          <w:sz w:val="20"/>
          <w:szCs w:val="20"/>
        </w:rPr>
        <w:br/>
      </w:r>
      <w:r w:rsidR="006102C4">
        <w:rPr>
          <w:color w:val="333333"/>
          <w:sz w:val="22"/>
          <w:szCs w:val="22"/>
        </w:rPr>
        <w:t xml:space="preserve">           </w:t>
      </w:r>
      <w:r w:rsidR="00DA164F" w:rsidRPr="00DA164F">
        <w:rPr>
          <w:color w:val="333333"/>
          <w:sz w:val="22"/>
          <w:szCs w:val="22"/>
        </w:rPr>
        <w:t>В ФИПИ начали </w:t>
      </w:r>
      <w:hyperlink r:id="rId20" w:tgtFrame="_blank" w:history="1">
        <w:r w:rsidR="00DA164F" w:rsidRPr="00DA164F">
          <w:rPr>
            <w:rStyle w:val="a7"/>
            <w:color w:val="FF0000"/>
            <w:sz w:val="22"/>
            <w:szCs w:val="22"/>
          </w:rPr>
          <w:t>разрабатывать</w:t>
        </w:r>
      </w:hyperlink>
      <w:r w:rsidR="00DA164F" w:rsidRPr="00DA164F">
        <w:rPr>
          <w:color w:val="333333"/>
          <w:sz w:val="22"/>
          <w:szCs w:val="22"/>
        </w:rPr>
        <w:t> задания для Единого государственного экзамена 2023 года. Они формируются с учетом результатов ЕГЭ 2022 года. Об изменениях контрольно-измерительных материалов намерены сообщить до 1 сентября. В следующем году в ходе экзаменационной кампании не станут учитывать содержание федеральных государственных образовательных стандартов, которые вводятся в школах с начала текущего учебного года. Еще в прошлом году в Федеральном институте педагогических измерений составили перечень изменений в экзаменационных заданиях, в текущем году по каждому предмету обновили от 4 до 6 заданий.</w:t>
      </w:r>
    </w:p>
    <w:p w14:paraId="2AF71817" w14:textId="77777777" w:rsidR="00DA164F" w:rsidRPr="00DA164F" w:rsidRDefault="00DA164F" w:rsidP="00DA164F">
      <w:pPr>
        <w:pStyle w:val="ac"/>
        <w:shd w:val="clear" w:color="auto" w:fill="FFFFFF"/>
        <w:spacing w:before="0" w:beforeAutospacing="0"/>
        <w:jc w:val="both"/>
        <w:rPr>
          <w:color w:val="333333"/>
          <w:sz w:val="22"/>
          <w:szCs w:val="22"/>
        </w:rPr>
      </w:pPr>
      <w:r w:rsidRPr="00DA164F">
        <w:rPr>
          <w:color w:val="333333"/>
          <w:sz w:val="22"/>
          <w:szCs w:val="22"/>
        </w:rPr>
        <w:t>В Рособрнадзоре также будут </w:t>
      </w:r>
      <w:hyperlink r:id="rId21" w:tgtFrame="_blank" w:history="1">
        <w:r w:rsidRPr="00DA164F">
          <w:rPr>
            <w:rStyle w:val="a7"/>
            <w:color w:val="FF0000"/>
            <w:sz w:val="22"/>
            <w:szCs w:val="22"/>
          </w:rPr>
          <w:t>рассматривать</w:t>
        </w:r>
      </w:hyperlink>
      <w:r w:rsidRPr="00DA164F">
        <w:rPr>
          <w:color w:val="333333"/>
          <w:sz w:val="22"/>
          <w:szCs w:val="22"/>
        </w:rPr>
        <w:t> инициативу разделения Единого госэкзамена по русскому языку на два уровня – базовый и профильный по аналогии с математикой. Предложения по улучшению или изменению ЕГЭ ведомство собирает каждый год по завершении основного периода тестирования. Это позволяет увидеть, какие вопросы волнуют участников экзамена и педагогов.</w:t>
      </w:r>
    </w:p>
    <w:p w14:paraId="36927C67" w14:textId="6A55C42B" w:rsidR="00AC72C8" w:rsidRPr="00DA164F" w:rsidRDefault="00AC72C8" w:rsidP="00DA164F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2CBB57A8" w14:textId="42A27C56" w:rsidR="00835B92" w:rsidRPr="00AA1956" w:rsidRDefault="00835B92" w:rsidP="00BD61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14:paraId="2A1E9283" w14:textId="77777777" w:rsidR="00027972" w:rsidRDefault="00027972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1E77431" w14:textId="77777777" w:rsidR="00E572BE" w:rsidRP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57617C60" w14:textId="77777777" w:rsid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1ED6363" w14:textId="77777777" w:rsidR="00E572BE" w:rsidRPr="00F27A2C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1B0AB81D" w14:textId="77777777"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054600A3" w14:textId="77777777"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234DF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BA3C0" w14:textId="77777777" w:rsidR="004058EF" w:rsidRDefault="004058EF" w:rsidP="007F7648">
      <w:pPr>
        <w:spacing w:after="0" w:line="240" w:lineRule="auto"/>
      </w:pPr>
      <w:r>
        <w:separator/>
      </w:r>
    </w:p>
  </w:endnote>
  <w:endnote w:type="continuationSeparator" w:id="0">
    <w:p w14:paraId="1E63040B" w14:textId="77777777" w:rsidR="004058EF" w:rsidRDefault="004058EF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351E1" w14:textId="77777777" w:rsidR="004058EF" w:rsidRDefault="004058EF" w:rsidP="007F7648">
      <w:pPr>
        <w:spacing w:after="0" w:line="240" w:lineRule="auto"/>
      </w:pPr>
      <w:r>
        <w:separator/>
      </w:r>
    </w:p>
  </w:footnote>
  <w:footnote w:type="continuationSeparator" w:id="0">
    <w:p w14:paraId="491D0D58" w14:textId="77777777" w:rsidR="004058EF" w:rsidRDefault="004058EF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871983">
    <w:abstractNumId w:val="3"/>
  </w:num>
  <w:num w:numId="2" w16cid:durableId="945842255">
    <w:abstractNumId w:val="1"/>
  </w:num>
  <w:num w:numId="3" w16cid:durableId="1568804968">
    <w:abstractNumId w:val="2"/>
  </w:num>
  <w:num w:numId="4" w16cid:durableId="146627634">
    <w:abstractNumId w:val="0"/>
  </w:num>
  <w:num w:numId="5" w16cid:durableId="1540044645">
    <w:abstractNumId w:val="5"/>
  </w:num>
  <w:num w:numId="6" w16cid:durableId="174726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7087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80CE2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1707B55"/>
  <w15:docId w15:val="{EAF160A3-F14E-41BA-94A6-233A046F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ug.ru/rosobrnadzor-s-vesny-na-osen-pereneseno-provedenie-vpr-v-shkolah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g.ru/rosobrnadzor-predlozhenie-razdelit-ege-po-russkomu-yazyku-budet-rassmotren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g.ru/razgovory-o-vazhnom-sergej-kravczov-rasskazal-pro-novye-uroki-v-shkola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g.ru/s-novogo-uchebnogo-goda-v-shkolah-poyavyatsya-klassnye-chasy-razgovory-o-vazhnom/" TargetMode="External"/><Relationship Id="rId20" Type="http://schemas.openxmlformats.org/officeDocument/2006/relationships/hyperlink" Target="https://ug.ru/rosobrnadzor-fipi-pristupil-k-razrabotke-zadanij-dlya-ege-202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ug.ru/v-sleduyushhem-godu-v-rossijskih-shkolah-mogut-poyavitsya-novye-vserossijskie-proverochnye-rabot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6</cp:revision>
  <cp:lastPrinted>2017-02-01T08:42:00Z</cp:lastPrinted>
  <dcterms:created xsi:type="dcterms:W3CDTF">2022-10-11T11:27:00Z</dcterms:created>
  <dcterms:modified xsi:type="dcterms:W3CDTF">2022-10-11T11:39:00Z</dcterms:modified>
</cp:coreProperties>
</file>