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D8882E" w14:textId="7E0DF0DD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88E3590" wp14:editId="77DE520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883920"/>
                <wp:effectExtent l="0" t="0" r="0" b="0"/>
                <wp:wrapTight wrapText="bothSides">
                  <wp:wrapPolygon edited="0">
                    <wp:start x="335" y="0"/>
                    <wp:lineTo x="335" y="20948"/>
                    <wp:lineTo x="20963" y="20948"/>
                    <wp:lineTo x="20963" y="0"/>
                    <wp:lineTo x="335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306B9" w14:textId="1385D1FA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4DF"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E359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55pt;width:193.2pt;height:69.6pt;z-index:-251514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    <v:textbox>
                  <w:txbxContent>
                    <w:p w14:paraId="096306B9" w14:textId="1385D1FA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4DF"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 школьной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5CB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02091B" wp14:editId="1F290CFE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0" t="0" r="15240" b="3873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48ED4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811C1B6" wp14:editId="3C4151DD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18B7769" wp14:editId="2A75F5BB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6EFBB" w14:textId="304ABF24" w:rsidR="008A4334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  <w:r w:rsidR="00974E50">
                              <w:rPr>
                                <w:rFonts w:ascii="Times New Roman" w:hAnsi="Times New Roman" w:cs="Times New Roman"/>
                                <w:b/>
                              </w:rPr>
                              <w:t>а</w:t>
                            </w:r>
                          </w:p>
                          <w:p w14:paraId="037997AE" w14:textId="17021220" w:rsidR="00974E50" w:rsidRPr="000703C1" w:rsidRDefault="00974E50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</w:t>
                            </w:r>
                            <w:r w:rsidR="0030567F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091B" id="Rectangle 55" o:spid="_x0000_s1027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5F48ED4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5811C1B6" wp14:editId="3C4151DD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B7769" wp14:editId="2A75F5BB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6EFBB" w14:textId="304ABF24" w:rsidR="008A4334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  <w:r w:rsidR="00974E50">
                        <w:rPr>
                          <w:rFonts w:ascii="Times New Roman" w:hAnsi="Times New Roman" w:cs="Times New Roman"/>
                          <w:b/>
                        </w:rPr>
                        <w:t>а</w:t>
                      </w:r>
                    </w:p>
                    <w:p w14:paraId="037997AE" w14:textId="17021220" w:rsidR="00974E50" w:rsidRPr="000703C1" w:rsidRDefault="00974E50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202</w:t>
                      </w:r>
                      <w:r w:rsidR="0030567F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3275B" wp14:editId="4E214999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2FF1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D38FE1B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Главный  редактор: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 М.Б.</w:t>
                            </w:r>
                          </w:p>
                          <w:p w14:paraId="2E79053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C21E10" w14:textId="7DC6CECE" w:rsidR="004E725D" w:rsidRDefault="00BE5CBD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Гатаева А., </w:t>
                            </w:r>
                            <w:r w:rsidR="0030567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 К.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 Гогичаева А. Цопанова М., Макиева З.,</w:t>
                            </w:r>
                          </w:p>
                          <w:p w14:paraId="3C080B21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B9FB72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14:paraId="5940FAB3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DE8816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275B" id="Rectangle 31" o:spid="_x0000_s1028" style="position:absolute;left:0;text-align:left;margin-left:379.95pt;margin-top:1.9pt;width:181.9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D212FF1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D38FE1B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редактор: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 М.Б.</w:t>
                      </w:r>
                    </w:p>
                    <w:p w14:paraId="2E79053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C21E10" w14:textId="7DC6CECE" w:rsidR="004E725D" w:rsidRDefault="00BE5CBD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Гатаева А., </w:t>
                      </w:r>
                      <w:r w:rsidR="0030567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 К.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., Гогичаева А. Цопанова М., Макиева З.,</w:t>
                      </w:r>
                    </w:p>
                    <w:p w14:paraId="3C080B21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B9FB72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14:paraId="5940FAB3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DE8816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E778A" wp14:editId="57ECD74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CAE5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778A" id="Text Box 44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0CAE5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0CED1253" w14:textId="4E31B25D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E4A3CF" w14:textId="121ADD4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6D3C1A" w14:textId="7B29D738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A78DAF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F33D0D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A0AB2" w14:textId="5C92F1C0" w:rsidR="00125570" w:rsidRPr="009562F7" w:rsidRDefault="00BC3C74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172299A" wp14:editId="6E4DD0FC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1927860" cy="1828800"/>
                <wp:effectExtent l="0" t="0" r="0" b="5080"/>
                <wp:wrapTight wrapText="bothSides">
                  <wp:wrapPolygon edited="0">
                    <wp:start x="427" y="0"/>
                    <wp:lineTo x="427" y="21220"/>
                    <wp:lineTo x="20917" y="21220"/>
                    <wp:lineTo x="20917" y="0"/>
                    <wp:lineTo x="427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FC793" w14:textId="1A234744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299A" id="Надпись 21" o:spid="_x0000_s1030" type="#_x0000_t202" style="position:absolute;left:0;text-align:left;margin-left:0;margin-top:8pt;width:151.8pt;height:2in;z-index:-2516285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" filled="f" stroked="f">
                <v:textbox style="mso-fit-shape-to-text:t">
                  <w:txbxContent>
                    <w:p w14:paraId="7B2FC793" w14:textId="1A234744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волне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4F90297" w14:textId="1AD5137F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ADCDAA" w14:textId="53C27EBC" w:rsidR="00DF2C0E" w:rsidRPr="0097408D" w:rsidRDefault="0097408D" w:rsidP="009740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B82534E" wp14:editId="6C3950A7">
            <wp:simplePos x="0" y="0"/>
            <wp:positionH relativeFrom="column">
              <wp:posOffset>2228850</wp:posOffset>
            </wp:positionH>
            <wp:positionV relativeFrom="paragraph">
              <wp:posOffset>151765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799F1" w14:textId="6784C9A9" w:rsidR="001E25D6" w:rsidRDefault="0097408D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131606" wp14:editId="7FD177CF">
                <wp:simplePos x="0" y="0"/>
                <wp:positionH relativeFrom="column">
                  <wp:align>right</wp:align>
                </wp:positionH>
                <wp:positionV relativeFrom="paragraph">
                  <wp:posOffset>79375</wp:posOffset>
                </wp:positionV>
                <wp:extent cx="2255520" cy="295275"/>
                <wp:effectExtent l="0" t="0" r="30480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837876" w14:textId="39453F4C" w:rsidR="0097408D" w:rsidRPr="00151960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День учителя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1606" id="Rectangle 47" o:spid="_x0000_s1031" style="position:absolute;left:0;text-align:left;margin-left:126.4pt;margin-top:6.25pt;width:177.6pt;height:23.25pt;z-index:251805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5837876" w14:textId="39453F4C" w:rsidR="0097408D" w:rsidRPr="00151960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День учителя</w:t>
                      </w:r>
                    </w:p>
                  </w:txbxContent>
                </v:textbox>
              </v:rect>
            </w:pict>
          </mc:Fallback>
        </mc:AlternateContent>
      </w:r>
    </w:p>
    <w:p w14:paraId="7C99B2AD" w14:textId="2DF21A55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688811" w14:textId="14A2DE4B" w:rsidR="00F03EFC" w:rsidRPr="00DF2C0E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5838B955" w14:textId="77777777" w:rsidR="00DF2C0E" w:rsidRPr="00760D43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12E88904" w14:textId="7B98B3D9" w:rsidR="0097408D" w:rsidRDefault="00BC3C74" w:rsidP="0097408D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CC6A6A" wp14:editId="09244FC3">
                <wp:simplePos x="0" y="0"/>
                <wp:positionH relativeFrom="margin">
                  <wp:posOffset>2393315</wp:posOffset>
                </wp:positionH>
                <wp:positionV relativeFrom="paragraph">
                  <wp:posOffset>276860</wp:posOffset>
                </wp:positionV>
                <wp:extent cx="2095500" cy="365760"/>
                <wp:effectExtent l="0" t="0" r="19050" b="3429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7A49" w14:textId="0E8383E1" w:rsidR="004D2781" w:rsidRPr="0097408D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№ 2 Октябрь </w:t>
                            </w:r>
                            <w:r w:rsidR="004D2781"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30567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C6A6A" id="Rectangle 60" o:spid="_x0000_s1032" style="position:absolute;left:0;text-align:left;margin-left:188.45pt;margin-top:21.8pt;width:165pt;height:28.8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14:paraId="57F07A49" w14:textId="0E8383E1" w:rsidR="004D2781" w:rsidRPr="0097408D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№ 2 Октябрь </w:t>
                      </w:r>
                      <w:r w:rsidR="004D2781"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202</w:t>
                      </w:r>
                      <w:r w:rsidR="0030567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408D" w:rsidRPr="00A14A23">
        <w:rPr>
          <w:sz w:val="20"/>
          <w:szCs w:val="20"/>
        </w:rPr>
        <w:t>Ежегодно 5 октября наша страна отмечает прекрасный праздник – День Учителя России. Именно в этот день нашим дорогим педагогам говорят слова благодарности, дарят цветы и подарки, устраивают к</w:t>
      </w:r>
      <w:r w:rsidR="0097408D">
        <w:rPr>
          <w:sz w:val="20"/>
          <w:szCs w:val="20"/>
        </w:rPr>
        <w:t>онцерты и утренники. И наша школа</w:t>
      </w:r>
      <w:r w:rsidR="0097408D" w:rsidRPr="00A14A23">
        <w:rPr>
          <w:sz w:val="20"/>
          <w:szCs w:val="20"/>
        </w:rPr>
        <w:t xml:space="preserve"> не стала исключением…</w:t>
      </w:r>
      <w:r w:rsidR="0097408D">
        <w:rPr>
          <w:sz w:val="20"/>
          <w:szCs w:val="20"/>
        </w:rPr>
        <w:t xml:space="preserve"> </w:t>
      </w:r>
      <w:r w:rsidR="0097408D" w:rsidRPr="00A14A23">
        <w:rPr>
          <w:sz w:val="20"/>
          <w:szCs w:val="20"/>
        </w:rPr>
        <w:t>День учителя - общий праздник, праздник всех поколений, благодарных за полученные знания и умения, за воспитание. Вся школа</w:t>
      </w:r>
      <w:r w:rsidR="0097408D">
        <w:rPr>
          <w:sz w:val="20"/>
          <w:szCs w:val="20"/>
        </w:rPr>
        <w:t xml:space="preserve"> в этот день</w:t>
      </w:r>
      <w:r w:rsidR="0097408D" w:rsidRPr="00A14A23">
        <w:rPr>
          <w:sz w:val="20"/>
          <w:szCs w:val="20"/>
        </w:rPr>
        <w:t xml:space="preserve"> состоит из улыбок! Улыбаются учителя, улыбаются ребята, улыбаются родители, пришедшие поздравить наставников своих детей, улыбается каждый уголок здания школы. Вез</w:t>
      </w:r>
      <w:r w:rsidR="0097408D">
        <w:rPr>
          <w:sz w:val="20"/>
          <w:szCs w:val="20"/>
        </w:rPr>
        <w:t>де видны цветы, красочные открытки</w:t>
      </w:r>
      <w:r w:rsidR="0097408D" w:rsidRPr="00A14A23">
        <w:rPr>
          <w:sz w:val="20"/>
          <w:szCs w:val="20"/>
        </w:rPr>
        <w:t xml:space="preserve"> с поздравлениями, у входа живой</w:t>
      </w:r>
      <w:r w:rsidR="0097408D">
        <w:rPr>
          <w:sz w:val="20"/>
          <w:szCs w:val="20"/>
        </w:rPr>
        <w:t xml:space="preserve"> коридор и</w:t>
      </w:r>
      <w:r w:rsidR="0097408D" w:rsidRPr="00A14A23">
        <w:rPr>
          <w:sz w:val="20"/>
          <w:szCs w:val="20"/>
        </w:rPr>
        <w:t xml:space="preserve"> </w:t>
      </w:r>
      <w:r w:rsidR="0097408D">
        <w:rPr>
          <w:sz w:val="20"/>
          <w:szCs w:val="20"/>
        </w:rPr>
        <w:t>улыбающиеся дети</w:t>
      </w:r>
      <w:r w:rsidR="0097408D" w:rsidRPr="00A14A23">
        <w:rPr>
          <w:sz w:val="20"/>
          <w:szCs w:val="20"/>
        </w:rPr>
        <w:t>.</w:t>
      </w:r>
      <w:r w:rsidR="0097408D">
        <w:rPr>
          <w:sz w:val="20"/>
          <w:szCs w:val="20"/>
        </w:rPr>
        <w:t xml:space="preserve">. Целый </w:t>
      </w:r>
      <w:r w:rsidR="0097408D" w:rsidRPr="00A14A23">
        <w:rPr>
          <w:sz w:val="20"/>
          <w:szCs w:val="20"/>
        </w:rPr>
        <w:t>день ученики поздравляли и одаривали своих учителей комплиментами и словами благодарности!</w:t>
      </w:r>
    </w:p>
    <w:p w14:paraId="574BA0B3" w14:textId="6BE29CA4" w:rsidR="00760D43" w:rsidRPr="00760D43" w:rsidRDefault="0086100C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3FF678" wp14:editId="6FC4A3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0" cy="247650"/>
                <wp:effectExtent l="0" t="0" r="19050" b="3810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548393" w14:textId="0406BCE5" w:rsidR="0086100C" w:rsidRPr="00407754" w:rsidRDefault="00BC3C74" w:rsidP="0086100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Виват, УЧИТЕЛЬ!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FF678" id="Rectangle 11" o:spid="_x0000_s1033" style="position:absolute;left:0;text-align:left;margin-left:0;margin-top:0;width:165pt;height:1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2E548393" w14:textId="0406BCE5" w:rsidR="0086100C" w:rsidRPr="00407754" w:rsidRDefault="00BC3C74" w:rsidP="0086100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Виват, УЧИТЕЛЬ!</w:t>
                      </w:r>
                    </w:p>
                  </w:txbxContent>
                </v:textbox>
              </v:rect>
            </w:pict>
          </mc:Fallback>
        </mc:AlternateContent>
      </w:r>
    </w:p>
    <w:p w14:paraId="0B60C8AD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14:paraId="1AFF3991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C50234D" w14:textId="77777777" w:rsidR="00A95A32" w:rsidRDefault="00A95A3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39672095" w14:textId="77777777" w:rsidR="005E0CC7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459C547" w14:textId="77777777" w:rsidR="005E0CC7" w:rsidRPr="00760D43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2F203C4" w14:textId="1ED20F11" w:rsidR="00760D43" w:rsidRDefault="00BC3C74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84C2864" wp14:editId="7592A635">
            <wp:extent cx="2176145" cy="3074670"/>
            <wp:effectExtent l="0" t="0" r="0" b="0"/>
            <wp:docPr id="456465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65670" name="Рисунок 4564656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E477" w14:textId="77777777" w:rsidR="00BC3C74" w:rsidRDefault="00BC3C74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</w:p>
    <w:p w14:paraId="0161A2F5" w14:textId="77777777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 w:rsidRPr="00BC3C74">
        <w:rPr>
          <w:color w:val="2C2D2E"/>
          <w:sz w:val="22"/>
          <w:szCs w:val="22"/>
        </w:rPr>
        <w:t>Завершился районный Фестиваль художественной самодеятельности «Виват, Учитель! Таланты и поклонники», который проходил в рамках Года педагога и наставника, а также в честь Дня учителя.</w:t>
      </w:r>
    </w:p>
    <w:p w14:paraId="19B54502" w14:textId="01DC5E0A" w:rsid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 w:rsidRPr="00F17307">
        <w:rPr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6ED600A" wp14:editId="5554030A">
            <wp:extent cx="1901825" cy="1286937"/>
            <wp:effectExtent l="0" t="0" r="3175" b="8890"/>
            <wp:docPr id="2" name="Рисунок 3" descr="C:\Users\1\Desktop\ec4b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c4bb7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16" cy="12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4DBC3" w14:textId="322EE280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5A251373" w14:textId="0B98ABAF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2"/>
          <w:szCs w:val="22"/>
        </w:rPr>
      </w:pPr>
      <w:r w:rsidRPr="00BC3C74">
        <w:rPr>
          <w:color w:val="2C2D2E"/>
          <w:sz w:val="22"/>
          <w:szCs w:val="22"/>
        </w:rPr>
        <w:t>Коллектив МБОУ СОШ №4 города Ардона с гордостью принял активное участие в этом мероприятии.</w:t>
      </w:r>
    </w:p>
    <w:p w14:paraId="5B68112F" w14:textId="0E6B9423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42681788" w14:textId="51ACE8ED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2"/>
          <w:szCs w:val="22"/>
        </w:rPr>
      </w:pPr>
      <w:r w:rsidRPr="00BC3C74">
        <w:rPr>
          <w:color w:val="2C2D2E"/>
          <w:sz w:val="22"/>
          <w:szCs w:val="22"/>
        </w:rPr>
        <w:t>Поздравляем всех педагогов и учителей с Днем учителя! Ваш труд, забота и преданность воспитанию и образованию детей заслуживают наивысшей похвалы. Спасибо вам за ваше терпение, энтузиазм и веру в каждого ученика. Пусть вам всегда сопутствует успех и благополучие!</w:t>
      </w:r>
    </w:p>
    <w:p w14:paraId="2E5BA5FB" w14:textId="77777777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0CFB6567" w14:textId="702EF468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2"/>
          <w:szCs w:val="22"/>
        </w:rPr>
      </w:pPr>
      <w:r w:rsidRPr="00BC3C74">
        <w:rPr>
          <w:color w:val="2C2D2E"/>
          <w:sz w:val="22"/>
          <w:szCs w:val="22"/>
        </w:rPr>
        <w:t>Продолжайте вдохновлять нас своими знаниями, любовью к профессии и непреклонным стремлением делать мир лучше через образование. Вы - герои нашего образования и надежда будущего поколения!</w:t>
      </w:r>
    </w:p>
    <w:p w14:paraId="236DE461" w14:textId="77777777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49DF2D69" w14:textId="77777777" w:rsidR="00BC3C74" w:rsidRPr="00BC3C74" w:rsidRDefault="00BC3C74" w:rsidP="00BC3C7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 w:rsidRPr="00BC3C74">
        <w:rPr>
          <w:color w:val="2C2D2E"/>
          <w:sz w:val="22"/>
          <w:szCs w:val="22"/>
        </w:rPr>
        <w:t>С уважением, Администрация МБОУ СОШ №4 города Ардона</w:t>
      </w:r>
    </w:p>
    <w:p w14:paraId="0FE17133" w14:textId="77777777" w:rsidR="00BC3C74" w:rsidRPr="00760D43" w:rsidRDefault="00BC3C74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</w:p>
    <w:p w14:paraId="59876146" w14:textId="77777777"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14:paraId="496E6CD8" w14:textId="5086EBEC" w:rsidR="00CA59CA" w:rsidRPr="006102C4" w:rsidRDefault="00CA59CA" w:rsidP="006102C4">
      <w:pPr>
        <w:pStyle w:val="ac"/>
        <w:shd w:val="clear" w:color="auto" w:fill="FFFFFF"/>
        <w:spacing w:before="0" w:beforeAutospacing="0" w:after="360" w:afterAutospacing="0"/>
        <w:jc w:val="both"/>
        <w:rPr>
          <w:color w:val="000000"/>
          <w:sz w:val="20"/>
          <w:szCs w:val="20"/>
          <w:shd w:val="clear" w:color="auto" w:fill="FFFFFF"/>
        </w:rPr>
      </w:pPr>
    </w:p>
    <w:p w14:paraId="2C527FA0" w14:textId="3E967879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73F6D8D7" w14:textId="77777777" w:rsidR="00F67AE7" w:rsidRPr="00F67AE7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21C787C3" w14:textId="480D75EB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27B177FC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5B0DA25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505F93F7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3D3768D6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36A1E12A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0BD157C3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21BE744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6BE7DB0" w14:textId="7AFF21A0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0D241" wp14:editId="44404DD5">
                <wp:simplePos x="0" y="0"/>
                <wp:positionH relativeFrom="column">
                  <wp:posOffset>-45720</wp:posOffset>
                </wp:positionH>
                <wp:positionV relativeFrom="paragraph">
                  <wp:posOffset>53975</wp:posOffset>
                </wp:positionV>
                <wp:extent cx="2279650" cy="861060"/>
                <wp:effectExtent l="0" t="0" r="44450" b="533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861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A44267" w14:textId="26CE422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октября</w:t>
                            </w:r>
                          </w:p>
                          <w:p w14:paraId="2294698C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32A1EAB7" w14:textId="3A98389E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 октября</w:t>
                            </w:r>
                          </w:p>
                          <w:p w14:paraId="08B63391" w14:textId="0C66AE2D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 октября</w:t>
                            </w:r>
                          </w:p>
                          <w:p w14:paraId="50E50749" w14:textId="77777777"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D554B8A" w14:textId="77777777"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D241" id="Rectangle 50" o:spid="_x0000_s1034" style="position:absolute;left:0;text-align:left;margin-left:-3.6pt;margin-top:4.25pt;width:179.5pt;height:6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" fillcolor="white [3212]" strokecolor="#4f81bd [3204]" strokeweight="1pt">
                <v:shadow on="t" color="#974706 [1609]" opacity=".5" offset="1pt"/>
                <v:textbox>
                  <w:txbxContent>
                    <w:p w14:paraId="72A44267" w14:textId="26CE422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октября</w:t>
                      </w:r>
                    </w:p>
                    <w:p w14:paraId="2294698C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32A1EAB7" w14:textId="3A98389E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 октября</w:t>
                      </w:r>
                    </w:p>
                    <w:p w14:paraId="08B63391" w14:textId="0C66AE2D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 октября</w:t>
                      </w:r>
                    </w:p>
                    <w:p w14:paraId="50E50749" w14:textId="77777777"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7D554B8A" w14:textId="77777777"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52F170" w14:textId="473FA071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401F4725" w14:textId="7F9B26DF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125127C4" w14:textId="421781D0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1DB7C136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082A13E0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D0D73EB" w14:textId="4D02466C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0E192139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5673731E" w14:textId="77777777" w:rsidR="00BC3C74" w:rsidRDefault="00BC3C74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373590F" w14:textId="0BE4B502" w:rsidR="0086100C" w:rsidRPr="00CA59CA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BE8DCF" wp14:editId="255317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0" cy="247650"/>
                <wp:effectExtent l="0" t="0" r="19050" b="381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AE1AC8" w14:textId="3875C5E0" w:rsidR="00B90FF2" w:rsidRPr="00407754" w:rsidRDefault="00B90FF2" w:rsidP="00B90FF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163-летие Коста Хетагурова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E8DCF" id="_x0000_s1035" style="position:absolute;left:0;text-align:left;margin-left:0;margin-top:-.05pt;width:165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eC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Nlsu5r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0AE1AC8" w14:textId="3875C5E0" w:rsidR="00B90FF2" w:rsidRPr="00407754" w:rsidRDefault="00B90FF2" w:rsidP="00B90FF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163-летие Коста Хетагурова</w:t>
                      </w:r>
                    </w:p>
                  </w:txbxContent>
                </v:textbox>
              </v:rect>
            </w:pict>
          </mc:Fallback>
        </mc:AlternateContent>
      </w:r>
    </w:p>
    <w:p w14:paraId="7EB014E9" w14:textId="534A2273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</w:p>
    <w:p w14:paraId="08993F63" w14:textId="3B65A7E2" w:rsidR="00B90FF2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</w:p>
    <w:p w14:paraId="45E655C1" w14:textId="7A2A7925" w:rsidR="00B90FF2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5254E9F" wp14:editId="2B07D69F">
            <wp:extent cx="2176145" cy="1226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1D04" w14:textId="77777777"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78A8EB5B" w14:textId="30034DCB" w:rsidR="00D76097" w:rsidRPr="00B90FF2" w:rsidRDefault="00B90FF2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  <w:r w:rsidRPr="00B90FF2">
        <w:rPr>
          <w:color w:val="000000"/>
        </w:rPr>
        <w:t>Общешкольное мероприятие, посвященное празднованию 16</w:t>
      </w:r>
      <w:r w:rsidR="00BC3C74">
        <w:rPr>
          <w:color w:val="000000"/>
        </w:rPr>
        <w:t>4</w:t>
      </w:r>
      <w:r w:rsidRPr="00B90FF2">
        <w:rPr>
          <w:color w:val="000000"/>
        </w:rPr>
        <w:t xml:space="preserve">-летия Коста Левановича Хетагурова прошло в нашей школе. Подготовили его учителя родного языка и литературы. В мероприятии приняли участие все обучающиеся основной школы. Они инсценировали отрывки из произведений Коста, читали стихотворения и пели песни на стихи Хетагурова. </w:t>
      </w:r>
    </w:p>
    <w:p w14:paraId="1948F878" w14:textId="10CFE754" w:rsidR="00B90FF2" w:rsidRDefault="00B90FF2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F2DA8D7" wp14:editId="2BF69B4B">
            <wp:extent cx="1889760" cy="1417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39" cy="141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097E1" w14:textId="23C94189" w:rsidR="00EE680A" w:rsidRDefault="00BC3C74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AEC4DD0" wp14:editId="4F0CB872">
            <wp:extent cx="1478280" cy="1429004"/>
            <wp:effectExtent l="0" t="0" r="7620" b="0"/>
            <wp:docPr id="1339314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14850" name=""/>
                    <pic:cNvPicPr/>
                  </pic:nvPicPr>
                  <pic:blipFill rotWithShape="1">
                    <a:blip r:embed="rId15"/>
                    <a:srcRect l="8059" t="2685" r="11352" b="19412"/>
                    <a:stretch/>
                  </pic:blipFill>
                  <pic:spPr bwMode="auto">
                    <a:xfrm>
                      <a:off x="0" y="0"/>
                      <a:ext cx="1488688" cy="143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F33D" w14:textId="2ECBE175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6C78995" w14:textId="738EA921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2ABAAE0B" w14:textId="56B3A367" w:rsidR="00EE680A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4490843A" w14:textId="77777777" w:rsidR="00EE680A" w:rsidRPr="00C66DD5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6C2E36FD" w14:textId="59A3E3B7" w:rsidR="00C66DD5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925F65" wp14:editId="017476C2">
                <wp:simplePos x="0" y="0"/>
                <wp:positionH relativeFrom="column">
                  <wp:posOffset>7620</wp:posOffset>
                </wp:positionH>
                <wp:positionV relativeFrom="paragraph">
                  <wp:posOffset>78105</wp:posOffset>
                </wp:positionV>
                <wp:extent cx="2095500" cy="247650"/>
                <wp:effectExtent l="0" t="0" r="19050" b="3810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690D62" w14:textId="0EC50E77" w:rsidR="00EE680A" w:rsidRPr="00407754" w:rsidRDefault="003F7BE9" w:rsidP="00EE68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«Лаборатория безопасности»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25F65" id="_x0000_s1036" style="position:absolute;left:0;text-align:left;margin-left:.6pt;margin-top:6.15pt;width:165pt;height:19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B690D62" w14:textId="0EC50E77" w:rsidR="00EE680A" w:rsidRPr="00407754" w:rsidRDefault="003F7BE9" w:rsidP="00EE68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«Лаборатория безопасности»</w:t>
                      </w:r>
                    </w:p>
                  </w:txbxContent>
                </v:textbox>
              </v:rect>
            </w:pict>
          </mc:Fallback>
        </mc:AlternateContent>
      </w:r>
    </w:p>
    <w:p w14:paraId="57028899" w14:textId="1E3B451E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799506F6" w14:textId="395C60F0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4753B682" w14:textId="7A513433" w:rsidR="003F7BE9" w:rsidRDefault="00AE2684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drawing>
          <wp:inline distT="0" distB="0" distL="0" distR="0" wp14:anchorId="33615DE4" wp14:editId="4A3D47C1">
            <wp:extent cx="2176145" cy="1631950"/>
            <wp:effectExtent l="0" t="0" r="0" b="6350"/>
            <wp:docPr id="2133806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06127" name="Рисунок 21338061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05E9" w14:textId="2E15B2B4" w:rsidR="00AE2684" w:rsidRDefault="00AE2684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38E3B77B" w14:textId="1D3A18AE" w:rsidR="00AE2684" w:rsidRDefault="00AE2684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6B9DE2A7" w14:textId="0E782E72" w:rsidR="00AE2684" w:rsidRPr="00AE2684" w:rsidRDefault="00AE2684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2"/>
          <w:szCs w:val="32"/>
        </w:rPr>
      </w:pPr>
      <w:r w:rsidRPr="00AE2684">
        <w:rPr>
          <w:color w:val="2C2D2E"/>
          <w:sz w:val="28"/>
          <w:szCs w:val="28"/>
          <w:shd w:val="clear" w:color="auto" w:fill="FFFFFF"/>
        </w:rPr>
        <w:t>Команда нашей школы заняла второе место на районном этапе Республиканского квеста антитеррористической направленности «Предупрежден - значит защищен»</w:t>
      </w:r>
    </w:p>
    <w:p w14:paraId="0EAF8B57" w14:textId="14E96BE0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1BFF68D6" w14:textId="4E18C388" w:rsidR="00AE2684" w:rsidRDefault="00AE2684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F7ACD9" wp14:editId="0D7A4779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2194560" cy="320040"/>
                <wp:effectExtent l="0" t="0" r="34290" b="6096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320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78BE38" w14:textId="7605B2AD" w:rsidR="00974E50" w:rsidRPr="00407754" w:rsidRDefault="00AE2684" w:rsidP="00974E5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Ярмарка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ACD9" id="_x0000_s1037" style="position:absolute;left:0;text-align:left;margin-left:0;margin-top:2.35pt;width:172.8pt;height:25.2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B78BE38" w14:textId="7605B2AD" w:rsidR="00974E50" w:rsidRPr="00407754" w:rsidRDefault="00AE2684" w:rsidP="00974E5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Ярмарка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85FDFB" w14:textId="39D8C104" w:rsidR="003F7BE9" w:rsidRPr="00AE2684" w:rsidRDefault="003F7BE9" w:rsidP="00AE26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F11AD5A" w14:textId="6D54B342" w:rsidR="00974E50" w:rsidRDefault="00AE2684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656DCA6F" wp14:editId="5E5DA985">
            <wp:extent cx="2259965" cy="1303020"/>
            <wp:effectExtent l="0" t="0" r="6985" b="0"/>
            <wp:docPr id="15555935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93552" name="Рисунок 15555935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00" cy="13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6406" w14:textId="3C599AF4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C2D2E"/>
          <w:sz w:val="22"/>
          <w:szCs w:val="22"/>
        </w:rPr>
      </w:pPr>
      <w:r w:rsidRPr="00AE2684">
        <w:rPr>
          <w:color w:val="2C2D2E"/>
          <w:sz w:val="22"/>
          <w:szCs w:val="22"/>
        </w:rPr>
        <w:t xml:space="preserve">Волшебство наполнило нашу школу! 🪄Сегодня прошла наша долгожданная осенняя ярмарка, вдохновленная миром Гарри Поттера! </w:t>
      </w:r>
    </w:p>
    <w:p w14:paraId="67C9F495" w14:textId="3DD56F25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C2D2E"/>
          <w:sz w:val="22"/>
          <w:szCs w:val="22"/>
        </w:rPr>
      </w:pPr>
      <w:r w:rsidRPr="00AE2684">
        <w:rPr>
          <w:color w:val="2C2D2E"/>
          <w:sz w:val="22"/>
          <w:szCs w:val="22"/>
        </w:rPr>
        <w:t xml:space="preserve">Ученики и учителя преобразили школу  в настоящий Замок Хогвартса, где каждый мог почувствовать себя частью волшебного мира. </w:t>
      </w:r>
    </w:p>
    <w:p w14:paraId="53B7B91E" w14:textId="1BA1DB76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 w:rsidRPr="00AE2684">
        <w:rPr>
          <w:color w:val="2C2D2E"/>
          <w:sz w:val="22"/>
          <w:szCs w:val="22"/>
        </w:rPr>
        <w:t xml:space="preserve">На ярмарке можно было найти всевозможные волшебные предметы, от палочек и настольных игр до вкусных зелий и сладостей из мира Гарри Поттера. </w:t>
      </w:r>
    </w:p>
    <w:p w14:paraId="694CFDFA" w14:textId="77777777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2"/>
          <w:szCs w:val="22"/>
        </w:rPr>
      </w:pPr>
      <w:r w:rsidRPr="00AE2684">
        <w:rPr>
          <w:color w:val="2C2D2E"/>
          <w:sz w:val="22"/>
          <w:szCs w:val="22"/>
        </w:rPr>
        <w:t xml:space="preserve">Осенняя ярмарка в стиле Гарри Поттера стала настоящим волшебным событием, которое объединило нашу школьную семью и создало незабываемые воспоминания. </w:t>
      </w:r>
      <w:r w:rsidRPr="00AE2684">
        <w:rPr>
          <w:rFonts w:ascii="Segoe UI Emoji" w:hAnsi="Segoe UI Emoji" w:cs="Segoe UI Emoji"/>
          <w:color w:val="2C2D2E"/>
          <w:sz w:val="22"/>
          <w:szCs w:val="22"/>
        </w:rPr>
        <w:t>🍁📚</w:t>
      </w:r>
    </w:p>
    <w:p w14:paraId="49B84DD1" w14:textId="77777777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3E8E1747" w14:textId="77777777" w:rsidR="00AE2684" w:rsidRPr="00AE2684" w:rsidRDefault="00AE2684" w:rsidP="00AE2684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 w:rsidRPr="00AE2684">
        <w:rPr>
          <w:color w:val="2C2D2E"/>
          <w:sz w:val="22"/>
          <w:szCs w:val="22"/>
        </w:rPr>
        <w:t>Ждем следующих волшебных приключений!</w:t>
      </w:r>
    </w:p>
    <w:p w14:paraId="5F0AC098" w14:textId="4B718F2B" w:rsidR="00AE2684" w:rsidRDefault="00AE2684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DFD8BE" wp14:editId="5E8E40DB">
                <wp:simplePos x="0" y="0"/>
                <wp:positionH relativeFrom="column">
                  <wp:align>left</wp:align>
                </wp:positionH>
                <wp:positionV relativeFrom="paragraph">
                  <wp:posOffset>125730</wp:posOffset>
                </wp:positionV>
                <wp:extent cx="2095500" cy="323850"/>
                <wp:effectExtent l="0" t="0" r="38100" b="57150"/>
                <wp:wrapNone/>
                <wp:docPr id="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F2C260" w14:textId="47954389" w:rsidR="00974E50" w:rsidRPr="00407754" w:rsidRDefault="00974E50" w:rsidP="00974E5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Наука- это мы…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FD8BE" id="_x0000_s1038" style="position:absolute;left:0;text-align:left;margin-left:0;margin-top:9.9pt;width:165pt;height:25.5pt;z-index:2518179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7CF2C260" w14:textId="47954389" w:rsidR="00974E50" w:rsidRPr="00407754" w:rsidRDefault="00974E50" w:rsidP="00974E5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Наука- это мы…</w:t>
                      </w:r>
                    </w:p>
                  </w:txbxContent>
                </v:textbox>
              </v:rect>
            </w:pict>
          </mc:Fallback>
        </mc:AlternateContent>
      </w:r>
    </w:p>
    <w:p w14:paraId="2AF71817" w14:textId="795B57BA" w:rsidR="00DA164F" w:rsidRDefault="00DA164F" w:rsidP="00DA164F">
      <w:pPr>
        <w:pStyle w:val="ac"/>
        <w:shd w:val="clear" w:color="auto" w:fill="FFFFFF"/>
        <w:spacing w:before="0" w:beforeAutospacing="0"/>
        <w:jc w:val="both"/>
        <w:rPr>
          <w:color w:val="333333"/>
          <w:sz w:val="22"/>
          <w:szCs w:val="22"/>
        </w:rPr>
      </w:pPr>
    </w:p>
    <w:p w14:paraId="36927C67" w14:textId="6AFA1714" w:rsidR="00AC72C8" w:rsidRPr="00DA164F" w:rsidRDefault="00AC72C8" w:rsidP="00DA164F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41729D6B" w14:textId="38FE2F73" w:rsidR="00974E50" w:rsidRDefault="00974E50" w:rsidP="00AE2684">
      <w:pPr>
        <w:shd w:val="clear" w:color="auto" w:fill="FBFBFB"/>
        <w:spacing w:after="0" w:line="20" w:lineRule="atLeast"/>
        <w:ind w:firstLine="709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11 октября 1783 года в Петербурге указом Екатерины </w:t>
      </w:r>
      <w:r w:rsidRPr="00D47286">
        <w:rPr>
          <w:rFonts w:ascii="Times New Roman" w:eastAsia="Times New Roman" w:hAnsi="Times New Roman" w:cs="Times New Roman"/>
          <w:color w:val="000000"/>
          <w:kern w:val="36"/>
          <w:lang w:val="en-US"/>
        </w:rPr>
        <w:t>II</w:t>
      </w: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 была основана Российская академия. Она являлась вольным обществом ученых и писателей, субсидируемых Правительством. Главой Российской академии императрица назначила Екатерину Дашкову, которая совершила первый визит в Академию в сопровождении знаменитого математика Эйлера. Обращаясь с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краткой речью к профессорам, Дашкова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заверила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их 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своем </w:t>
      </w:r>
    </w:p>
    <w:p w14:paraId="6795CABD" w14:textId="77777777" w:rsidR="00D47286" w:rsidRDefault="00D47286" w:rsidP="00974E50">
      <w:pPr>
        <w:shd w:val="clear" w:color="auto" w:fill="FBFBFB"/>
        <w:spacing w:after="0" w:line="20" w:lineRule="atLeast"/>
        <w:ind w:firstLine="454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</w:p>
    <w:p w14:paraId="57617C60" w14:textId="0BA91017" w:rsidR="00E572BE" w:rsidRDefault="00974E50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17307">
        <w:rPr>
          <w:rFonts w:ascii="Times New Roman" w:eastAsia="Times New Roman" w:hAnsi="Times New Roman" w:cs="Times New Roman"/>
          <w:noProof/>
          <w:color w:val="000000"/>
          <w:kern w:val="36"/>
          <w:sz w:val="20"/>
          <w:szCs w:val="20"/>
        </w:rPr>
        <w:drawing>
          <wp:inline distT="0" distB="0" distL="0" distR="0" wp14:anchorId="6FDAF3BB" wp14:editId="3DC541AC">
            <wp:extent cx="2031200" cy="1609725"/>
            <wp:effectExtent l="19050" t="0" r="7150" b="0"/>
            <wp:docPr id="35" name="Рисунок 35" descr="C:\Users\1\Desktop\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8" cy="16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D6363" w14:textId="77777777" w:rsidR="00E572BE" w:rsidRPr="00F27A2C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15BE7D08" w14:textId="76F10982" w:rsidR="00974E50" w:rsidRDefault="00974E50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глубоком уважении к науке и подчеркнула достоинства выразительного русского языка, определив главную задачу нового учреждения: «Сочинение грамматики и словаря да будет первым нашим упражнением». В течение шести лет был создан «Словарь Академии Российской, словопроизводным порядком расположенного». Для сравнения – французская академия над аналогичным трудом работала шесть десятилетий. Заботами директора Академии академическая библиотека пополнилась новыми книгами, в библиотеке был составлен каталог книг, приведен в порядок архив Академии, в гимназии учениками оставлены молодые люди, проявившие способности к науке. </w:t>
      </w:r>
    </w:p>
    <w:p w14:paraId="2EE8D8AB" w14:textId="694EBEF6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54F6BD" wp14:editId="0D00D782">
                <wp:simplePos x="0" y="0"/>
                <wp:positionH relativeFrom="column">
                  <wp:align>left</wp:align>
                </wp:positionH>
                <wp:positionV relativeFrom="paragraph">
                  <wp:posOffset>73660</wp:posOffset>
                </wp:positionV>
                <wp:extent cx="2028825" cy="266700"/>
                <wp:effectExtent l="0" t="0" r="47625" b="5715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C552A" w14:textId="77777777" w:rsidR="00D47286" w:rsidRPr="00726CEB" w:rsidRDefault="00D47286" w:rsidP="00D472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Чистые руки – залог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F6BD" id="Rectangle 56" o:spid="_x0000_s1039" style="position:absolute;left:0;text-align:left;margin-left:0;margin-top:5.8pt;width:159.75pt;height:21pt;z-index:2518200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393C552A" w14:textId="77777777" w:rsidR="00D47286" w:rsidRPr="00726CEB" w:rsidRDefault="00D47286" w:rsidP="00D472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Чистые руки – залог здоровья</w:t>
                      </w:r>
                    </w:p>
                  </w:txbxContent>
                </v:textbox>
              </v:rect>
            </w:pict>
          </mc:Fallback>
        </mc:AlternateContent>
      </w:r>
    </w:p>
    <w:p w14:paraId="31FDD31D" w14:textId="6006CF70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0E45B2A9" w14:textId="22E3A8EE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7C68368D" w14:textId="010DE223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sz w:val="20"/>
          <w:szCs w:val="20"/>
        </w:rPr>
      </w:pPr>
      <w:r w:rsidRPr="00D47286">
        <w:rPr>
          <w:rStyle w:val="ad"/>
          <w:sz w:val="20"/>
          <w:szCs w:val="20"/>
        </w:rPr>
        <w:t>15 октября </w:t>
      </w:r>
      <w:r w:rsidRPr="00D47286">
        <w:rPr>
          <w:sz w:val="20"/>
          <w:szCs w:val="20"/>
        </w:rPr>
        <w:t xml:space="preserve">по инициативе ВОЗ и Генеральной ассамблеи ООН совместно с Детским фондом ЮНИСЕФ с 2008 года  отмечается «Всемирный день </w:t>
      </w:r>
      <w:r w:rsidRPr="00D47286">
        <w:rPr>
          <w:sz w:val="20"/>
          <w:szCs w:val="20"/>
        </w:rPr>
        <w:t>чистых рук». Основная цель всемирного дня чистых рук - привлечь внимание к своевременному и правильному мытью рук с мылом. Знаете ли вы, что:</w:t>
      </w:r>
    </w:p>
    <w:p w14:paraId="4501B276" w14:textId="753CA3BA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47286">
        <w:rPr>
          <w:sz w:val="20"/>
          <w:szCs w:val="20"/>
        </w:rPr>
        <w:t>- самыми «грязными» предметами признаны деньги, телефоны, письменные столы, клавиатуры и компьютерные мыши, а также дверные ручки и выключатели света;</w:t>
      </w:r>
    </w:p>
    <w:p w14:paraId="6D2840CA" w14:textId="74E64E12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47286">
        <w:rPr>
          <w:sz w:val="20"/>
          <w:szCs w:val="20"/>
        </w:rPr>
        <w:t>- у лиц, занятых офисными работами на руках находится значительно больше микроорганизмов, чем у лиц, занятых физическим трудом.</w:t>
      </w:r>
    </w:p>
    <w:p w14:paraId="3C4A831D" w14:textId="388E7BCD" w:rsidR="00D47286" w:rsidRPr="00C5308E" w:rsidRDefault="00D47286" w:rsidP="00D47286">
      <w:pPr>
        <w:pStyle w:val="ac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  <w:r w:rsidRPr="004E4605">
        <w:rPr>
          <w:noProof/>
          <w:color w:val="000000"/>
          <w:sz w:val="20"/>
          <w:szCs w:val="20"/>
        </w:rPr>
        <w:drawing>
          <wp:inline distT="0" distB="0" distL="0" distR="0" wp14:anchorId="4D304342" wp14:editId="5D92A8AC">
            <wp:extent cx="2189316" cy="1234440"/>
            <wp:effectExtent l="0" t="0" r="1905" b="3810"/>
            <wp:docPr id="36" name="Рисунок 7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3" t="3132" r="1763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59" cy="12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47A65" w14:textId="6477F715" w:rsidR="00D47286" w:rsidRP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1B0AB81D" w14:textId="77777777"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054600A3" w14:textId="77777777"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234DF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500E3" w14:textId="77777777" w:rsidR="00116419" w:rsidRDefault="00116419" w:rsidP="007F7648">
      <w:pPr>
        <w:spacing w:after="0" w:line="240" w:lineRule="auto"/>
      </w:pPr>
      <w:r>
        <w:separator/>
      </w:r>
    </w:p>
  </w:endnote>
  <w:endnote w:type="continuationSeparator" w:id="0">
    <w:p w14:paraId="4081F42A" w14:textId="77777777" w:rsidR="00116419" w:rsidRDefault="00116419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1621E" w14:textId="77777777" w:rsidR="00116419" w:rsidRDefault="00116419" w:rsidP="007F7648">
      <w:pPr>
        <w:spacing w:after="0" w:line="240" w:lineRule="auto"/>
      </w:pPr>
      <w:r>
        <w:separator/>
      </w:r>
    </w:p>
  </w:footnote>
  <w:footnote w:type="continuationSeparator" w:id="0">
    <w:p w14:paraId="10704E98" w14:textId="77777777" w:rsidR="00116419" w:rsidRDefault="00116419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871983">
    <w:abstractNumId w:val="3"/>
  </w:num>
  <w:num w:numId="2" w16cid:durableId="945842255">
    <w:abstractNumId w:val="1"/>
  </w:num>
  <w:num w:numId="3" w16cid:durableId="1568804968">
    <w:abstractNumId w:val="2"/>
  </w:num>
  <w:num w:numId="4" w16cid:durableId="146627634">
    <w:abstractNumId w:val="0"/>
  </w:num>
  <w:num w:numId="5" w16cid:durableId="1540044645">
    <w:abstractNumId w:val="5"/>
  </w:num>
  <w:num w:numId="6" w16cid:durableId="174726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19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3020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67F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7087"/>
    <w:rsid w:val="003F7BE9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2781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1169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01E0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00C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53B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7408D"/>
    <w:rsid w:val="00974E50"/>
    <w:rsid w:val="00980CE2"/>
    <w:rsid w:val="00981463"/>
    <w:rsid w:val="00984EBA"/>
    <w:rsid w:val="00985658"/>
    <w:rsid w:val="009875E3"/>
    <w:rsid w:val="00987E2C"/>
    <w:rsid w:val="009907F9"/>
    <w:rsid w:val="00991093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2684"/>
    <w:rsid w:val="00AE3D4F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0FF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3C74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47286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E680A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1707B55"/>
  <w15:docId w15:val="{EAF160A3-F14E-41BA-94A6-233A046F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Марина Гогаева</cp:lastModifiedBy>
  <cp:revision>12</cp:revision>
  <cp:lastPrinted>2017-02-01T08:42:00Z</cp:lastPrinted>
  <dcterms:created xsi:type="dcterms:W3CDTF">2022-10-11T11:27:00Z</dcterms:created>
  <dcterms:modified xsi:type="dcterms:W3CDTF">2023-12-08T14:25:00Z</dcterms:modified>
</cp:coreProperties>
</file>