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BD8882E" w14:textId="7E0DF0DD" w:rsidR="00125570" w:rsidRPr="009562F7" w:rsidRDefault="00FA4536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488E3590" wp14:editId="77DE5202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2453640" cy="883920"/>
                <wp:effectExtent l="0" t="0" r="0" b="0"/>
                <wp:wrapTight wrapText="bothSides">
                  <wp:wrapPolygon edited="0">
                    <wp:start x="335" y="0"/>
                    <wp:lineTo x="335" y="20948"/>
                    <wp:lineTo x="20963" y="20948"/>
                    <wp:lineTo x="20963" y="0"/>
                    <wp:lineTo x="335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306B9" w14:textId="1385D1FA" w:rsidR="000234DF" w:rsidRPr="000234DF" w:rsidRDefault="000234DF" w:rsidP="000234DF">
                            <w:pPr>
                              <w:pStyle w:val="ac"/>
                              <w:shd w:val="clear" w:color="auto" w:fill="FFFFFF"/>
                              <w:spacing w:after="360"/>
                              <w:ind w:left="-142"/>
                              <w:rPr>
                                <w:b/>
                                <w:noProof/>
                                <w:color w:val="E5B8B7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4DF">
                              <w:rPr>
                                <w:b/>
                                <w:noProof/>
                                <w:color w:val="E5B8B7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школьной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8E3590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0;margin-top:.55pt;width:193.2pt;height:69.6pt;z-index:-2515148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YPEQIAACMEAAAOAAAAZHJzL2Uyb0RvYy54bWysU01v2zAMvQ/YfxB0X5ykaZcacYosRYYB&#10;wVogLXpWZCk2YIuaxMTOfv0o2flYt9Owi0yRND/ee5o9tHXFDsr5EkzGR4MhZ8pIyEuzy/jry+rT&#10;lDOPwuSiAqMyflSeP8w/fpg1NlVjKKDKlWNUxPi0sRkvEG2aJF4WqhZ+AFYZCmpwtUC6ul2SO9FQ&#10;9bpKxsPhXdKAy60Dqbwn72MX5PNYX2sl8Ulrr5BVGafZMJ4unttwJvOZSHdO2KKU/RjiH6aoRWmo&#10;6bnUo0DB9q78o1RdSgceNA4k1AloXUoVd6BtRsN322wKYVXchcDx9gyT/39l5ffDxj47hu0XaInA&#10;AEhjferJGfZptavDlyZlFCcIj2fYVItMknM8ub25m1BIUmw6vbkfR1yTy9/WefyqoGbByLgjWiJa&#10;4rD2SB0p9ZQSmhlYlVUVqanMbw5KDJ7kMmKwsN22/dxbyI+0joOOaW/lqqSea+HxWTiilsYkueIT&#10;HbqCJuPQW5wV4H7+zR/yCXGKctaQVDLuf+yFU5xV3wxxcT+ahO0xXia3n2l95q4j2+uI2ddLIDWO&#10;6GFYGc2Qj9XJ1A7qN1L1InSlkDCSemccT+YSOwHTq5BqsYhJpCYrcG02VobSAbSA6Ev7JpztYUci&#10;bFmog4NOq+/Q73I7uBd7BF1GagLAHao97qTEyFj/aoLUr+8x6/K2578AAAD//wMAUEsDBBQABgAI&#10;AAAAIQDwE6IY2gAAAAYBAAAPAAAAZHJzL2Rvd25yZXYueG1sTI/NTsMwEITvSLyDtUjcqF0aqjbE&#10;qRCIK4jyI/W2jbdJRLyOYrcJb89yosfZWc18U2wm36kTDbENbGE+M6CIq+Bari18vD/frEDFhOyw&#10;C0wWfijCpry8KDB3YeQ3Om1TrSSEY44WmpT6XOtYNeQxzkJPLN4hDB6TyKHWbsBRwn2nb41Zao8t&#10;S0ODPT02VH1vj97C58th95WZ1/rJ3/VjmIxmv9bWXl9ND/egEk3p/xn+8AUdSmHahyO7qDoLMiTJ&#10;dQ5KzMVqmYHai87MAnRZ6HP88hcAAP//AwBQSwECLQAUAAYACAAAACEAtoM4kv4AAADhAQAAEwAA&#10;AAAAAAAAAAAAAAAAAAAAW0NvbnRlbnRfVHlwZXNdLnhtbFBLAQItABQABgAIAAAAIQA4/SH/1gAA&#10;AJQBAAALAAAAAAAAAAAAAAAAAC8BAABfcmVscy8ucmVsc1BLAQItABQABgAIAAAAIQBgGgYPEQIA&#10;ACMEAAAOAAAAAAAAAAAAAAAAAC4CAABkcnMvZTJvRG9jLnhtbFBLAQItABQABgAIAAAAIQDwE6IY&#10;2gAAAAYBAAAPAAAAAAAAAAAAAAAAAGsEAABkcnMvZG93bnJldi54bWxQSwUGAAAAAAQABADzAAAA&#10;cgUAAAAA&#10;" filled="f" stroked="f">
                <v:textbox>
                  <w:txbxContent>
                    <w:p w14:paraId="096306B9" w14:textId="1385D1FA" w:rsidR="000234DF" w:rsidRPr="000234DF" w:rsidRDefault="000234DF" w:rsidP="000234DF">
                      <w:pPr>
                        <w:pStyle w:val="ac"/>
                        <w:shd w:val="clear" w:color="auto" w:fill="FFFFFF"/>
                        <w:spacing w:after="360"/>
                        <w:ind w:left="-142"/>
                        <w:rPr>
                          <w:b/>
                          <w:noProof/>
                          <w:color w:val="E5B8B7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4DF">
                        <w:rPr>
                          <w:b/>
                          <w:noProof/>
                          <w:color w:val="E5B8B7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На школьной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E5CB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02091B" wp14:editId="1F290CFE">
                <wp:simplePos x="0" y="0"/>
                <wp:positionH relativeFrom="column">
                  <wp:posOffset>-110490</wp:posOffset>
                </wp:positionH>
                <wp:positionV relativeFrom="paragraph">
                  <wp:posOffset>-23495</wp:posOffset>
                </wp:positionV>
                <wp:extent cx="2385060" cy="1218565"/>
                <wp:effectExtent l="0" t="0" r="15240" b="38735"/>
                <wp:wrapNone/>
                <wp:docPr id="6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1218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48ED4" w14:textId="77777777" w:rsidR="000234DF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5811C1B6" wp14:editId="3C4151DD">
                                  <wp:extent cx="831273" cy="640080"/>
                                  <wp:effectExtent l="0" t="0" r="6985" b="762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418B7769" wp14:editId="2A75F5BB">
                                  <wp:extent cx="1046822" cy="708660"/>
                                  <wp:effectExtent l="0" t="0" r="127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6EFBB" w14:textId="304ABF24" w:rsidR="008A4334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МБОУ СОШ № 4 г. Ардон</w:t>
                            </w:r>
                            <w:r w:rsidR="00974E50">
                              <w:rPr>
                                <w:rFonts w:ascii="Times New Roman" w:hAnsi="Times New Roman" w:cs="Times New Roman"/>
                                <w:b/>
                              </w:rPr>
                              <w:t>а</w:t>
                            </w:r>
                          </w:p>
                          <w:p w14:paraId="037997AE" w14:textId="45AA45F6" w:rsidR="00974E50" w:rsidRPr="000703C1" w:rsidRDefault="00974E50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2091B" id="Rectangle 55" o:spid="_x0000_s1027" style="position:absolute;left:0;text-align:left;margin-left:-8.7pt;margin-top:-1.85pt;width:187.8pt;height:95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rCmQIAALwFAAAOAAAAZHJzL2Uyb0RvYy54bWysVNtu2zAMfR+wfxD0vjrOrakRpyhadBjQ&#10;XbB22LMiy7YwW9QkJU739SVlxw22YTfMDwJJmbfDI64vD23D9sp5DSbn6dmEM2UkFNpUOf/0cPtq&#10;xZkPwhSiAaNy/qg8v9y8fLHubKamUENTKMcwiPFZZ3Neh2CzJPGyVq3wZ2CVwcsSXCsCqq5KCic6&#10;jN42yXQyWSYduMI6kMp7tN70l3wT45elkuF9WXoVWJNzrC3E08VzS2eyWYuscsLWWg5liH+oohXa&#10;YNIx1I0Igu2c/iFUq6UDD2U4k9AmUJZaqtgDdpNOvuvmvhZWxV4QHG9HmPz/Cyvf7e/tB0ele3sH&#10;8otnBq5rYSp15Rx0tRIFpksJqKSzPhsdSPHoyrbdWyhwtGIXIGJwKF1LAbE7dohQP45Qq0NgEo3T&#10;2WoxWeJEJN6l03S1WC5iDpEd3a3z4bWClpGQc4ezjOHF/s4HKkdkx18G5Itb3TTMQfisQx3Bo7zx&#10;0qNPLzAL2FBvjjRT141je4EEEVIqE5bRo9m12FZvTyf09VxBOzKqt0cTljGGiUVV/jTR4Eum8bdf&#10;Zzuf/2UyrKA69mdFqBkdOfcDe0RWIiwP8BEBpGewiM3QUxgkfA6DhE+ilwZ4MU7fkhMRW+qiMXQa&#10;IKz733qLiq9tgBl2Qbn7uuhYoWl409XsAjdBoTHXbIWDvzjnTDQV7gwZHP/pzP4QrrFgLO23sxnr&#10;im2dlBy5TXSmzeGzcNgemC4G4pNlC8Ujkh3JReShlYdCDe4bZx2uD4T76044xVnzxiC/LtL5nPZN&#10;VOaL8ykq7vRme3ojjMRQOQ8IShSvA2rosrNOVzVmSiMpDVzhIyt1pP9zVdgMKbgijtOidUY76FSP&#10;fz0v3c0TAAAA//8DAFBLAwQUAAYACAAAACEA/WKZDuAAAAAKAQAADwAAAGRycy9kb3ducmV2Lnht&#10;bEyPwU6DQBCG7ya+w2ZMvJh2aauFIEtjql48mIDG85SdAsLuEnZp0ad3POntn8yXf77JdrPpxYlG&#10;3zqrYLWMQJCtnG5treD97XmRgPABrcbeWVLwRR52+eVFhql2Z1vQqQy14BLrU1TQhDCkUvqqIYN+&#10;6QayvDu60WDgcaylHvHM5aaX6yjaSoOt5QsNDrRvqOrKySjAz6dtOJZt/NG93HSP7b74nl4Lpa6v&#10;5od7EIHm8AfDrz6rQ85OBzdZ7UWvYLGKbxnlsIlBMLC5S9YgDkwmHGSeyf8v5D8AAAD//wMAUEsB&#10;Ai0AFAAGAAgAAAAhALaDOJL+AAAA4QEAABMAAAAAAAAAAAAAAAAAAAAAAFtDb250ZW50X1R5cGVz&#10;XS54bWxQSwECLQAUAAYACAAAACEAOP0h/9YAAACUAQAACwAAAAAAAAAAAAAAAAAvAQAAX3JlbHMv&#10;LnJlbHNQSwECLQAUAAYACAAAACEAkotawpkCAAC8BQAADgAAAAAAAAAAAAAAAAAuAgAAZHJzL2Uy&#10;b0RvYy54bWxQSwECLQAUAAYACAAAACEA/WKZDuAAAAAKAQAADwAAAAAAAAAAAAAAAADzBAAAZHJz&#10;L2Rvd25yZXYueG1sUEsFBgAAAAAEAAQA8wAAAAA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5F48ED4" w14:textId="77777777" w:rsidR="000234DF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5811C1B6" wp14:editId="3C4151DD">
                            <wp:extent cx="831273" cy="640080"/>
                            <wp:effectExtent l="0" t="0" r="6985" b="762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18B7769" wp14:editId="2A75F5BB">
                            <wp:extent cx="1046822" cy="708660"/>
                            <wp:effectExtent l="0" t="0" r="127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6EFBB" w14:textId="304ABF24" w:rsidR="008A4334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МБОУ СОШ № 4 г. Ардон</w:t>
                      </w:r>
                      <w:r w:rsidR="00974E50">
                        <w:rPr>
                          <w:rFonts w:ascii="Times New Roman" w:hAnsi="Times New Roman" w:cs="Times New Roman"/>
                          <w:b/>
                        </w:rPr>
                        <w:t>а</w:t>
                      </w:r>
                    </w:p>
                    <w:p w14:paraId="037997AE" w14:textId="45AA45F6" w:rsidR="00974E50" w:rsidRPr="000703C1" w:rsidRDefault="00974E50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2022</w:t>
                      </w:r>
                    </w:p>
                  </w:txbxContent>
                </v:textbox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993275B" wp14:editId="4E214999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04900"/>
                <wp:effectExtent l="0" t="0" r="13970" b="28575"/>
                <wp:wrapSquare wrapText="bothSides"/>
                <wp:docPr id="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04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12FF1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1D38FE1B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Главный  редактор: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М.Б.</w:t>
                            </w:r>
                          </w:p>
                          <w:p w14:paraId="2E790536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2C21E10" w14:textId="18CEE49A" w:rsidR="004E725D" w:rsidRPr="00AB3B6F" w:rsidRDefault="00AB3B6F" w:rsidP="00BE5C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Кулаева Д.,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Кумаритова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Л.,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Кайтова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К.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Тигиева М.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Гогичаева</w:t>
                            </w:r>
                            <w:proofErr w:type="spellEnd"/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Гаглоева Л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Томаева</w:t>
                            </w:r>
                            <w:proofErr w:type="spellEnd"/>
                            <w:r w:rsidRPr="00AB3B6F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В. </w:t>
                            </w:r>
                          </w:p>
                          <w:p w14:paraId="3C080B21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B9FB720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14:paraId="5940FAB3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CDE8816" w14:textId="77777777"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275B" id="Rectangle 31" o:spid="_x0000_s1028" style="position:absolute;left:0;text-align:left;margin-left:379.95pt;margin-top:1.9pt;width:181.9pt;height:8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SlmgIAALwFAAAOAAAAZHJzL2Uyb0RvYy54bWysVNtu2zAMfR+wfxD0vtpO0jYx6hRFiw4D&#10;ugvWDntWZNkWZouapMTpvr6k7LjBNuyG+UEgKfN2eMSLy33Xsp1yXoMpeHaScqaMhFKbuuCfHm5f&#10;LTnzQZhStGBUwR+V55frly8uepurGTTQlsoxDGJ83tuCNyHYPEm8bFQn/AlYZfCyAteJgKqrk9KJ&#10;HqN3bTJL07OkB1daB1J5j9ab4ZKvY/yqUjK8ryqvAmsLjrWFeLp4buhM1hcir52wjZZjGeIfquiE&#10;Nph0CnUjgmBbp38I1WnpwEMVTiR0CVSVlir2gN1k6Xfd3DfCqtgLguPtBJP/f2Hlu929/eCodG/v&#10;QH7xzMB1I0ytrpyDvlGixHQZAZX01ueTAykeXdmmfwsljlZsA0QM9pXrKCB2x/YR6scJarUPTKJx&#10;Ns/SbI4TkXiXZelilcZhJCI/uFvnw2sFHSOh4A5nGcOL3Z0PVI7ID7+MyJe3um2Zg/BZhyaCR3nj&#10;pUefQWAWsKHBHGmmrlvHdgIJIqRUJpxFj3bbYVuDPUvpG7iCdmTUYD9UPIWJRdX+ONHoS6bpt19n&#10;O1/8ZTIEoj70Z0VoGB0F9yN7RF4hLA/wEQGkZ3Aam6GnMEr4HEYJn8QgjfBinKElJyK21EVr6DRA&#10;WA+/DRYVX9sIM2yDcvdN2bNS0/Bmy/kKN0GpMdd8mZ6lq3PORFvjzpDB8Z/O7A/hmgrG0n47m6mu&#10;2NZRyZHbRGfaHD4P+82e6RILp6mTZQPlI5IdyUXkoZWHQgPuG2c9rg+E++tWOMVZ+8Ygv1bZYkH7&#10;JiqL0/MZKu74ZnN8I4zEUAUPCEoUrwNq6LK1TtcNZsoiKQ1c4SOrdKT/c1XYDCm4Ig7TonVGO+hY&#10;j389L931EwAAAP//AwBQSwMEFAAGAAgAAAAhAF3qej/hAAAACgEAAA8AAABkcnMvZG93bnJldi54&#10;bWxMj8FOwzAQRO9I/IO1SFwQddqKug1xKlTgwqFSAuK8jbeJSWxHsdMGvh73BLcdzWj2TbadTMdO&#10;NHjtrIT5LAFGtnJK21rCx/vr/RqYD2gVds6ShG/ysM2vrzJMlTvbgk5lqFkssT5FCU0Ifcq5rxoy&#10;6GeuJxu9oxsMhiiHmqsBz7HcdHyRJCtuUNv4ocGedg1VbTkaCfj1sgrHUovP9u2ufda74mfcF1Le&#10;3kxPj8ACTeEvDBf8iA55ZDq40SrPOgniYbOJUQnLuODizxdLAewQLyHWwPOM/5+Q/wIAAP//AwBQ&#10;SwECLQAUAAYACAAAACEAtoM4kv4AAADhAQAAEwAAAAAAAAAAAAAAAAAAAAAAW0NvbnRlbnRfVHlw&#10;ZXNdLnhtbFBLAQItABQABgAIAAAAIQA4/SH/1gAAAJQBAAALAAAAAAAAAAAAAAAAAC8BAABfcmVs&#10;cy8ucmVsc1BLAQItABQABgAIAAAAIQAERfSlmgIAALwFAAAOAAAAAAAAAAAAAAAAAC4CAABkcnMv&#10;ZTJvRG9jLnhtbFBLAQItABQABgAIAAAAIQBd6no/4QAAAAoBAAAPAAAAAAAAAAAAAAAAAPQEAABk&#10;cnMvZG93bnJldi54bWxQSwUGAAAAAAQABADzAAAAAg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D212FF1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1D38FE1B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Главный  редактор: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М.Б.</w:t>
                      </w:r>
                    </w:p>
                    <w:p w14:paraId="2E790536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12C21E10" w14:textId="18CEE49A" w:rsidR="004E725D" w:rsidRPr="00AB3B6F" w:rsidRDefault="00AB3B6F" w:rsidP="00BE5CB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Кулаева Д.,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Кумаритова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Л.,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Кайтова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К.</w:t>
                      </w:r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Тигиева М.</w:t>
                      </w:r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Гогичаева</w:t>
                      </w:r>
                      <w:proofErr w:type="spellEnd"/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А.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Гаглоева Л</w:t>
                      </w:r>
                      <w:r w:rsidR="00BE5CB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Томаева</w:t>
                      </w:r>
                      <w:proofErr w:type="spellEnd"/>
                      <w:r w:rsidRPr="00AB3B6F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В. </w:t>
                      </w:r>
                    </w:p>
                    <w:p w14:paraId="3C080B21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B9FB720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14:paraId="5940FAB3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CDE8816" w14:textId="77777777"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6E778A" wp14:editId="57ECD747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0CAE54" w14:textId="77777777"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778A" id="Text Box 44" o:spid="_x0000_s1029" type="#_x0000_t202" style="position:absolute;left:0;text-align:left;margin-left:-188.6pt;margin-top:-185.6pt;width:87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10CAE54" w14:textId="77777777"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9562F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14:paraId="0CED1253" w14:textId="4E31B25D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E4A3CF" w14:textId="121ADD49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6D3C1A" w14:textId="23194074" w:rsidR="00125570" w:rsidRPr="009562F7" w:rsidRDefault="009F5AC5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172299A" wp14:editId="1D8B398D">
                <wp:simplePos x="0" y="0"/>
                <wp:positionH relativeFrom="page">
                  <wp:align>center</wp:align>
                </wp:positionH>
                <wp:positionV relativeFrom="paragraph">
                  <wp:posOffset>142875</wp:posOffset>
                </wp:positionV>
                <wp:extent cx="1927860" cy="1828800"/>
                <wp:effectExtent l="0" t="0" r="0" b="5080"/>
                <wp:wrapTight wrapText="bothSides">
                  <wp:wrapPolygon edited="0">
                    <wp:start x="427" y="0"/>
                    <wp:lineTo x="427" y="21220"/>
                    <wp:lineTo x="20917" y="21220"/>
                    <wp:lineTo x="20917" y="0"/>
                    <wp:lineTo x="427" y="0"/>
                  </wp:wrapPolygon>
                </wp:wrapTight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FC793" w14:textId="1A234744" w:rsidR="000234DF" w:rsidRPr="000234DF" w:rsidRDefault="000234DF" w:rsidP="000234DF">
                            <w:pPr>
                              <w:pStyle w:val="ac"/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волне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2299A" id="Надпись 21" o:spid="_x0000_s1030" type="#_x0000_t202" style="position:absolute;left:0;text-align:left;margin-left:0;margin-top:11.25pt;width:151.8pt;height:2in;z-index:-251628544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byFgIAACsEAAAOAAAAZHJzL2Uyb0RvYy54bWysU01vGjEQvVfqf7B8LwuIJgSxRJSIqhJq&#10;IpEqZ+O12ZW8Hnds2KW/vmMvX0lzinrxjmdm5+O95+l9Wxu2V+grsDkf9PqcKSuhqOw257+el1/G&#10;nPkgbCEMWJXzg/L8fvb507RxEzWEEkyhkFER6yeNy3kZgptkmZelqoXvgVOWghqwFoGuuM0KFA1V&#10;r0027PdvsgawcAhSeU/ehy7IZ6m+1kqGR629CszknGYL6cR0buKZzaZiskXhykoexxAfmKIWlaWm&#10;51IPIgi2w+qfUnUlETzo0JNQZ6B1JVXagbYZ9N9ssy6FU2kXAse7M0z+/5WVP/dr94QstN+gJQIj&#10;II3zE0/OuE+rsY5fmpRRnCA8nGFTbWAy/nQ3vB3fUEhSbDAejsf9BGx2+d2hD98V1CwaOUfiJcEl&#10;9isfqCWlnlJiNwvLypjEjbGvHJQYPdllxmiFdtOyqsj56DT/BooDrYXQMe6dXFbUeiV8eBJIFNO4&#10;JNvwSIc20OQcjhZnJeCf9/wxn5CnKGcNSSbn/vdOoOLM/LDEyd1gNIoaS5fR19shXfA6srmO2F29&#10;AFLlgB6Ik8mM+cGcTI1Qv5C657ErhYSV1Dvn4WQuQidkeh1SzecpiVTlRFjZtZOxdMQuAvvcvgh0&#10;R/QDEbco1R6h0+wbErrc+Kd3810gKhJDEecO1SP8pMhE3PH1RMlf31PW5Y3P/gIAAP//AwBQSwME&#10;FAAGAAgAAAAhAH1AUVDcAAAABwEAAA8AAABkcnMvZG93bnJldi54bWxMj81OwzAQhO9IvIO1SNyo&#10;nVSpUIhTVfxIHLhQwt2Nt3HUeB3FbpO+PcsJbjua0cy31Xbxg7jgFPtAGrKVAoHUBttTp6H5ent4&#10;BBGTIWuGQKjhihG29e1NZUobZvrEyz51gksolkaDS2kspYytQ2/iKoxI7B3D5E1iOXXSTmbmcj/I&#10;XKmN9KYnXnBmxGeH7Wl/9hpSsrvs2rz6+P69fLzMTrWFabS+v1t2TyASLukvDL/4jA41Mx3CmWwU&#10;gwZ+JGnI8wIEu2u13oA48JGpAmRdyf/89Q8AAAD//wMAUEsBAi0AFAAGAAgAAAAhALaDOJL+AAAA&#10;4QEAABMAAAAAAAAAAAAAAAAAAAAAAFtDb250ZW50X1R5cGVzXS54bWxQSwECLQAUAAYACAAAACEA&#10;OP0h/9YAAACUAQAACwAAAAAAAAAAAAAAAAAvAQAAX3JlbHMvLnJlbHNQSwECLQAUAAYACAAAACEA&#10;szwG8hYCAAArBAAADgAAAAAAAAAAAAAAAAAuAgAAZHJzL2Uyb0RvYy54bWxQSwECLQAUAAYACAAA&#10;ACEAfUBRUNwAAAAHAQAADwAAAAAAAAAAAAAAAABwBAAAZHJzL2Rvd25yZXYueG1sUEsFBgAAAAAE&#10;AAQA8wAAAHkFAAAAAA==&#10;" filled="f" stroked="f">
                <v:textbox style="mso-fit-shape-to-text:t">
                  <w:txbxContent>
                    <w:p w14:paraId="7B2FC793" w14:textId="1A234744" w:rsidR="000234DF" w:rsidRPr="000234DF" w:rsidRDefault="000234DF" w:rsidP="000234DF">
                      <w:pPr>
                        <w:pStyle w:val="ac"/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волне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44A78DAF" w14:textId="2BE7BC30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F33D0D" w14:textId="5B1A82D0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7A0AB2" w14:textId="477DFCBC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F90297" w14:textId="6BD981B8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ADCDAA" w14:textId="057F823B" w:rsidR="00DF2C0E" w:rsidRPr="0097408D" w:rsidRDefault="0097408D" w:rsidP="009740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3B82534E" wp14:editId="6C3950A7">
            <wp:simplePos x="0" y="0"/>
            <wp:positionH relativeFrom="column">
              <wp:posOffset>2228850</wp:posOffset>
            </wp:positionH>
            <wp:positionV relativeFrom="paragraph">
              <wp:posOffset>151765</wp:posOffset>
            </wp:positionV>
            <wp:extent cx="447675" cy="409575"/>
            <wp:effectExtent l="0" t="0" r="9525" b="952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799F1" w14:textId="6784C9A9" w:rsidR="001E25D6" w:rsidRDefault="0097408D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131606" wp14:editId="7FD177CF">
                <wp:simplePos x="0" y="0"/>
                <wp:positionH relativeFrom="column">
                  <wp:align>right</wp:align>
                </wp:positionH>
                <wp:positionV relativeFrom="paragraph">
                  <wp:posOffset>79375</wp:posOffset>
                </wp:positionV>
                <wp:extent cx="2255520" cy="295275"/>
                <wp:effectExtent l="0" t="0" r="30480" b="66675"/>
                <wp:wrapNone/>
                <wp:docPr id="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552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837876" w14:textId="55F064BC" w:rsidR="0097408D" w:rsidRPr="00151960" w:rsidRDefault="0097408D" w:rsidP="0097408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День </w:t>
                            </w:r>
                            <w:r w:rsidR="001B210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народного единства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31606" id="Rectangle 47" o:spid="_x0000_s1031" style="position:absolute;left:0;text-align:left;margin-left:126.4pt;margin-top:6.25pt;width:177.6pt;height:23.25pt;z-index:2518056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HVuQIAAJgGAAAOAAAAZHJzL2Uyb0RvYy54bWy0Vdtu2zAMfR+wfxD0vtpx41yMOkXRrsOA&#10;3YBu2LMiybYwWfIkJU739aPoxDW2Ypdiy4MhkRJ5SB2eXFweWk320nllTUlnZykl0nArlKlL+unj&#10;7YsVJT4wI5i2Rpb0Xnp6uXn+7KLvCpnZxmohHYEgxhd9V9ImhK5IEs8b2TJ/ZjtpwFlZ17IAW1cn&#10;wrEeorc6ydJ0kfTWic5ZLr0H683gpBuMX1WSh/dV5WUguqSALeDX4Xcbv8nmghW1Y12j+BEGewKK&#10;likDScdQNywwsnPqp1Ct4s56W4UzbtvEVpXiEmuAambpD9XcNayTWAs0x3djm/y/C8vf7e+6Dy5C&#10;990by794Yux1w0wtr5yzfSOZgHSz2Kik73wxXogbD1fJtn9rBTwt2wWLPThUro0BoTpywFbfj62W&#10;h0A4GLMsz/MMXoSDL1vn2TLHFKw43e6cD6+kbUlclNTBU2J0tn/jQ0TDitORY+PFrdKaOBs+q9Bg&#10;72JadHq4MyxIZ6GewYwsk9fakT0DfjDOpQkLvKF3LVQ12Bcp/AamgBn4NJjnJzMgGSMhrtpPc+V4&#10;LlrGU7/ON4sXHkmIpt8kO979i2xPqg5Q1KeeamUI8KWkOXYE3tRzpqU4sQaHAt8motKG9ODJllAh&#10;orRajc7/0iA/zdCqAHqjVVvS1aTNkeYvjUA1CEzpYQ1VahNBSlSSI4fsDkLcNaInQkVmZqvzNaic&#10;UCAr56t0ka6XlDBdgx7y4OijhPzDQgfqIKop8x4nwogLOTiBjHMbRzWqoi/CYXsgCp4HJy5atlbc&#10;wyDD5MTJiHIOi8a6b5T0II0l9V93zElK9GsDw7OezedRS3Ezz5dxjN3Us516mOEQqqQBmoLL6zDo&#10;765zqm4g0wyJYOwVCEilcLYfUB1lB+RvGK1BqqO+Tvd46uEPZfMdAAD//wMAUEsDBBQABgAIAAAA&#10;IQBx27Ov3wAAAAYBAAAPAAAAZHJzL2Rvd25yZXYueG1sTI/BTsMwEETvSPyDtUhcELVJSQUhToWQ&#10;EIJDpTYVXN14SaLG6xC7afr3bE9w3JnRzNt8OblOjDiE1pOGu5kCgVR521KtYVu+3j6ACNGQNZ0n&#10;1HDCAMvi8iI3mfVHWuO4ibXgEgqZ0dDE2GdShqpBZ8LM90jsffvBmcjnUEs7mCOXu04mSi2kMy3x&#10;QmN6fGmw2m8OTkP1eZpv71frr49yUf687d9X46ButL6+mp6fQESc4l8YzviMDgUz7fyBbBCdBn4k&#10;spqkINidp2kCYqchfVQgi1z+xy9+AQAA//8DAFBLAQItABQABgAIAAAAIQC2gziS/gAAAOEBAAAT&#10;AAAAAAAAAAAAAAAAAAAAAABbQ29udGVudF9UeXBlc10ueG1sUEsBAi0AFAAGAAgAAAAhADj9If/W&#10;AAAAlAEAAAsAAAAAAAAAAAAAAAAALwEAAF9yZWxzLy5yZWxzUEsBAi0AFAAGAAgAAAAhANQ+QdW5&#10;AgAAmAYAAA4AAAAAAAAAAAAAAAAALgIAAGRycy9lMm9Eb2MueG1sUEsBAi0AFAAGAAgAAAAhAHHb&#10;s6/fAAAABgEAAA8AAAAAAAAAAAAAAAAAEwUAAGRycy9kb3ducmV2LnhtbFBLBQYAAAAABAAEAPMA&#10;AAAf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15837876" w14:textId="55F064BC" w:rsidR="0097408D" w:rsidRPr="00151960" w:rsidRDefault="0097408D" w:rsidP="0097408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День </w:t>
                      </w:r>
                      <w:r w:rsidR="001B210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народного единства</w:t>
                      </w:r>
                    </w:p>
                  </w:txbxContent>
                </v:textbox>
              </v:rect>
            </w:pict>
          </mc:Fallback>
        </mc:AlternateContent>
      </w:r>
    </w:p>
    <w:p w14:paraId="7C99B2AD" w14:textId="3FB12EDC"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688811" w14:textId="30FD8BC0" w:rsidR="00F03EFC" w:rsidRDefault="00F03EFC" w:rsidP="00F03EFC">
      <w:pPr>
        <w:spacing w:after="0"/>
        <w:contextualSpacing/>
        <w:jc w:val="both"/>
        <w:rPr>
          <w:rFonts w:ascii="Open Sans" w:hAnsi="Open Sans"/>
          <w:iCs/>
          <w:sz w:val="16"/>
          <w:szCs w:val="16"/>
        </w:rPr>
      </w:pPr>
    </w:p>
    <w:p w14:paraId="21D406D8" w14:textId="0B5F94CD" w:rsidR="001B2103" w:rsidRDefault="009F5AC5" w:rsidP="00F03EFC">
      <w:pPr>
        <w:spacing w:after="0"/>
        <w:contextualSpacing/>
        <w:jc w:val="both"/>
        <w:rPr>
          <w:rFonts w:ascii="Open Sans" w:hAnsi="Open Sans"/>
          <w:iCs/>
          <w:sz w:val="16"/>
          <w:szCs w:val="1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CC6A6A" wp14:editId="06B1E115">
                <wp:simplePos x="0" y="0"/>
                <wp:positionH relativeFrom="page">
                  <wp:align>center</wp:align>
                </wp:positionH>
                <wp:positionV relativeFrom="paragraph">
                  <wp:posOffset>948055</wp:posOffset>
                </wp:positionV>
                <wp:extent cx="2171700" cy="365760"/>
                <wp:effectExtent l="0" t="0" r="19050" b="34290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365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7A49" w14:textId="37B13FB2" w:rsidR="004D2781" w:rsidRPr="0097408D" w:rsidRDefault="0097408D" w:rsidP="0097408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№ </w:t>
                            </w:r>
                            <w:r w:rsidR="009F5AC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  <w:r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F5AC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Но</w:t>
                            </w:r>
                            <w:r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ябрь </w:t>
                            </w:r>
                            <w:r w:rsidR="004D2781"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C6A6A" id="Rectangle 60" o:spid="_x0000_s1032" style="position:absolute;left:0;text-align:left;margin-left:0;margin-top:74.65pt;width:171pt;height:28.8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zlmgIAAKwFAAAOAAAAZHJzL2Uyb0RvYy54bWysVE1v2zAMvQ/YfxB0X22nadwYdYqiRYcB&#10;3QfWDjsrsmwLs0WNUuJ0v76U7KTBNmDdMB8EkbJIvscnXlzu+o5tFToNpuTZScqZMhIqbZqSf3m4&#10;fXPOmfPCVKIDo0r+qBy/XL1+dTHYQs2gha5SyCiIccVgS956b4skcbJVvXAnYJWhwxqwF55MbJIK&#10;xUDR+y6ZpekiGQAriyCVc+S9GQ/5KsavayX9x7p2yrOu5FSbjyvGdR3WZHUhigaFbbWcyhD/UEUv&#10;tKGkh1A3wgu2Qf1LqF5LBAe1P5HQJ1DXWqqIgdBk6U9o7lthVcRC5Dh7oMn9v7Dyw/befsJQurN3&#10;IL85ZuC6FaZRV4gwtEpUlC4LRCWDdcXhQjAcXWXr4T1U1Fqx8RA52NXYh4CEju0i1Y8HqtXOM0nO&#10;WZZneUodkXR2ujjLF7EXiSj2ty06/1ZBz8Km5EitjNHF9s75UI0o9r9MxFe3uusYgv+qfRu5C2nj&#10;oaM744ZZIDyj22Gzvu6QbQWp4zZfLuaL+Hu36QnS6M7S8I06IT+pafTvy51ixHoad5xjuhlcL0mU&#10;z/8qD8Fv9qis8C0LS8ndJBlR1ETGA3wm2oL2zyKKoP9pR29g2tE7GHcTqRRnRIMiMhoAdCasBgLD&#10;42+jR8UnNpELG6/wvq0GVunQstn56ZKef6Up1+l5ukiXOWeia2hQSI/8t516CVOHaqmuP3TkUFJE&#10;dFRt1HKQb5gUrvC79Y7pquSL0OngWUP1SOImNQW1hBFHmxbwB2cDjQti+vtGoOKse2dIUMtsPg/z&#10;JRrzs3xGBh6frI9PhJEUquSe+Ijba08WXdlY1E1LmbIoRANX9KhqHfX+XBWBCQaNhH2jwvgKM+fY&#10;jn89D9nVEwAAAP//AwBQSwMEFAAGAAgAAAAhAJ67ztvdAAAACAEAAA8AAABkcnMvZG93bnJldi54&#10;bWxMj81ugzAQhO+V8g7WVuqtMSFRFAgmilJV7aWH/DyAwRugwWuETSBv3+2pPe7MaPabbDfZVtyx&#10;940jBYt5BAKpdKahSsHl/P66AeGDJqNbR6jggR52+ewp06lxIx3xfgqV4BLyqVZQh9ClUvqyRqv9&#10;3HVI7F1db3Xgs6+k6fXI5baVcRStpdUN8Ydad3iosbydBqsgFJ8fzRe+jUl32yz2x8e3HKqzUi/P&#10;034LIuAU/sLwi8/okDNT4QYyXrQKeEhgdZUsQbC9XMWsFAriaJ2AzDP5f0D+AwAA//8DAFBLAQIt&#10;ABQABgAIAAAAIQC2gziS/gAAAOEBAAATAAAAAAAAAAAAAAAAAAAAAABbQ29udGVudF9UeXBlc10u&#10;eG1sUEsBAi0AFAAGAAgAAAAhADj9If/WAAAAlAEAAAsAAAAAAAAAAAAAAAAALwEAAF9yZWxzLy5y&#10;ZWxzUEsBAi0AFAAGAAgAAAAhAEMynOWaAgAArAUAAA4AAAAAAAAAAAAAAAAALgIAAGRycy9lMm9E&#10;b2MueG1sUEsBAi0AFAAGAAgAAAAhAJ67ztvdAAAACAEAAA8AAAAAAAAAAAAAAAAA9AQAAGRycy9k&#10;b3ducmV2LnhtbFBLBQYAAAAABAAEAPMAAAD+BQAAAAA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14:paraId="57F07A49" w14:textId="37B13FB2" w:rsidR="004D2781" w:rsidRPr="0097408D" w:rsidRDefault="0097408D" w:rsidP="0097408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№ </w:t>
                      </w:r>
                      <w:r w:rsidR="009F5AC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3</w:t>
                      </w:r>
                      <w:r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F5AC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Но</w:t>
                      </w:r>
                      <w:r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ябрь </w:t>
                      </w:r>
                      <w:r w:rsidR="004D2781"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1B2103">
        <w:rPr>
          <w:noProof/>
        </w:rPr>
        <w:drawing>
          <wp:inline distT="0" distB="0" distL="0" distR="0" wp14:anchorId="0184C9C5" wp14:editId="2776B6CB">
            <wp:extent cx="2176145" cy="16319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6BBBD" w14:textId="27191240" w:rsidR="001B2103" w:rsidRPr="001B2103" w:rsidRDefault="001B2103" w:rsidP="001B2103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B2103">
        <w:rPr>
          <w:color w:val="000000"/>
        </w:rPr>
        <w:t>День народного единства — новый государственный праздник. </w:t>
      </w:r>
      <w:r w:rsidRPr="001B2103">
        <w:rPr>
          <w:rStyle w:val="ad"/>
          <w:color w:val="000000"/>
          <w:bdr w:val="none" w:sz="0" w:space="0" w:color="auto" w:frame="1"/>
        </w:rPr>
        <w:t>Он отмечается 4 ноября</w:t>
      </w:r>
      <w:r w:rsidRPr="001B2103">
        <w:rPr>
          <w:color w:val="000000"/>
        </w:rPr>
        <w:t>, начиная с 2005 года. И хотя это праздник новый, но своё начало он берёт в далёком XVII веке, в Смутном, как его называли, времени.</w:t>
      </w:r>
    </w:p>
    <w:p w14:paraId="06ED1E46" w14:textId="77991FEC" w:rsidR="001B2103" w:rsidRPr="001B2103" w:rsidRDefault="001B2103" w:rsidP="001B2103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B2103">
        <w:rPr>
          <w:color w:val="000000"/>
        </w:rPr>
        <w:t xml:space="preserve">Это был период, когда в стране фактически было безвластие. Последний царь из династии Рюриковичей Фёдор Иоаннович умер, не оставив наследника, а его малолетний брат, младший сын царя — Дмитрий, погиб в Угличе при загадочных обстоятельствах. Царь Борис, занявший в скором времени трон, правил недолго и умер, а после его кончины между боярами началась борьба за власть. Этим воспользовался польский король Сигизмунд, который двинул на Москву свои войска, чтобы посадить на русский трон своего ставленника </w:t>
      </w:r>
      <w:proofErr w:type="spellStart"/>
      <w:r w:rsidRPr="001B2103">
        <w:rPr>
          <w:color w:val="000000"/>
        </w:rPr>
        <w:t>Ажедмитрия</w:t>
      </w:r>
      <w:proofErr w:type="spellEnd"/>
      <w:r w:rsidRPr="001B2103">
        <w:rPr>
          <w:color w:val="000000"/>
        </w:rPr>
        <w:t>, выдававшего себя за спасшегося царевича Дмитрия.</w:t>
      </w:r>
    </w:p>
    <w:p w14:paraId="32B1D0F9" w14:textId="2A94C273" w:rsidR="00BA39F9" w:rsidRDefault="001B2103" w:rsidP="00BA39F9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B2103">
        <w:rPr>
          <w:color w:val="000000"/>
        </w:rPr>
        <w:t xml:space="preserve">Бояре, погрязшие в борьбе за власть, не смогли дать отпор вражеским интервентам. Тогда против поляков поднялся весь русский народ. Во главе ополчения встали князь Пожарский и </w:t>
      </w:r>
      <w:proofErr w:type="spellStart"/>
      <w:r w:rsidRPr="001B2103">
        <w:rPr>
          <w:color w:val="000000"/>
        </w:rPr>
        <w:t>зем</w:t>
      </w:r>
      <w:proofErr w:type="spellEnd"/>
      <w:r w:rsidR="009F5AC5" w:rsidRPr="00F17307">
        <w:rPr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27F4905E" wp14:editId="6C5330C6">
            <wp:extent cx="2175510" cy="1442001"/>
            <wp:effectExtent l="0" t="0" r="0" b="6350"/>
            <wp:docPr id="2" name="Рисунок 3" descr="C:\Users\1\Desktop\ec4bb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c4bb7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21" cy="14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B2103">
        <w:rPr>
          <w:color w:val="000000"/>
        </w:rPr>
        <w:t>ский</w:t>
      </w:r>
      <w:proofErr w:type="spellEnd"/>
      <w:r w:rsidRPr="001B2103">
        <w:rPr>
          <w:color w:val="000000"/>
        </w:rPr>
        <w:t xml:space="preserve"> </w:t>
      </w:r>
      <w:proofErr w:type="spellStart"/>
      <w:r w:rsidRPr="001B2103">
        <w:rPr>
          <w:color w:val="000000"/>
        </w:rPr>
        <w:t>старос</w:t>
      </w:r>
      <w:proofErr w:type="spellEnd"/>
    </w:p>
    <w:p w14:paraId="39ABA9EC" w14:textId="6C8074BD" w:rsidR="00F67AE7" w:rsidRPr="00BA39F9" w:rsidRDefault="001B2103" w:rsidP="00BA39F9">
      <w:pPr>
        <w:pStyle w:val="ac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1B2103">
        <w:rPr>
          <w:color w:val="000000"/>
        </w:rPr>
        <w:t>Кузьма Минин. Войско, в котором плечом к плечу сражались знатные бояре, дворяне и простой народ, осенью 1612 года вошло в Москву, и ополченцы штурмом взяли Кремль, в котором засели поляки. Польским войскам было нанесено сокрушительное поражение. Позднее благодарные потомки воздвигли на Красной площади памятник гражданину Минину и князю Пожарскому. А мы теперь отмечаем этот день как День сплочённости, единства и героизма всего народа вне зависимости от происхождения, вероисповедания и положения в обществе</w:t>
      </w:r>
    </w:p>
    <w:p w14:paraId="496E6CD8" w14:textId="1737FF83" w:rsidR="00CA59CA" w:rsidRPr="006102C4" w:rsidRDefault="009F5AC5" w:rsidP="006102C4">
      <w:pPr>
        <w:pStyle w:val="ac"/>
        <w:shd w:val="clear" w:color="auto" w:fill="FFFFFF"/>
        <w:spacing w:before="0" w:beforeAutospacing="0" w:after="360" w:afterAutospacing="0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BE8DCF" wp14:editId="0C1FE45F">
                <wp:simplePos x="0" y="0"/>
                <wp:positionH relativeFrom="column">
                  <wp:posOffset>11430</wp:posOffset>
                </wp:positionH>
                <wp:positionV relativeFrom="paragraph">
                  <wp:posOffset>14605</wp:posOffset>
                </wp:positionV>
                <wp:extent cx="2095500" cy="419100"/>
                <wp:effectExtent l="0" t="0" r="38100" b="5715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419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EB49AE8" w14:textId="77777777" w:rsidR="009F5AC5" w:rsidRPr="00955490" w:rsidRDefault="009F5AC5" w:rsidP="0095549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5549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И снова осени портрет</w:t>
                            </w:r>
                          </w:p>
                          <w:p w14:paraId="60AE1AC8" w14:textId="4A456063" w:rsidR="00B90FF2" w:rsidRPr="00955490" w:rsidRDefault="009F5AC5" w:rsidP="00955490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955490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Природа вешает в гостиной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E8DCF" id="Rectangle 11" o:spid="_x0000_s1033" style="position:absolute;left:0;text-align:left;margin-left:.9pt;margin-top:1.15pt;width:165pt;height:3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1uugIAAJgGAAAOAAAAZHJzL2Uyb0RvYy54bWysVVtv2yAUfp+0/4B4X2ynuVp1qipdp0nd&#10;RcqmPRPANhoGBiRO9+t7wLFrbdXUVc2DBQfO5fv4zsnl1amR6MitE1oVOJukGHFFNROqKvD3b7fv&#10;Vhg5TxQjUite4Hvu8NXm7ZvL1uR8qmstGbcIgiiXt6bAtfcmTxJHa94QN9GGKzgstW2Ih62tEmZJ&#10;C9EbmUzTdJG02jJjNeXOgfWmO8SbGL8sOfVfytJxj2SBoTYfvzZ+9+GbbC5JXlliakHPZZAXVNEQ&#10;oSDpEOqGeIIOVvwVqhHUaqdLP6G6SXRZCsojBkCTpX+g2dXE8IgFyHFmoMm9Xlj6+bgzX20o3Zk7&#10;TX86pPS2Jqri19bqtuaEQbosEJW0xuWDQ9g4cEX79pNm8LTk4HXk4FTaJgQEdOgUqb4fqOYnjygY&#10;p+l6Pk/hRSiczbJ1BuuQguS9t7HOf+C6QWFRYAtPGaOT453z3dX+ypl4diukRFb7H8LXkbuQNh46&#10;8OkWyGjA05mjyvhWWnQkoA9CKVd+ET3koQFUnX2Rwq9TCphBT5151puh6CFShFC5cS6ACe7BMtz6&#10;dz7gInhEaY4T9gwNYZ5Idvb9j2wvQgeQq55TKRQCvRR4HhmBN3WUSM561cSmiG8TqpIKtXAyXfac&#10;aCmGwwHZaxLkxhka4WHeSNEUeDWiOcj8vWKRck+E7NaAUqpQNI+T5KwhfYAQu5q1iImgzOnqYg1T&#10;jgkYKxerdJGulxgRWcE8pN7iJwX5TKCddJ4phKGuKItRybFvQ6uGqehyf9qfkIDnWQaJBctes3to&#10;ZOic0BlhnMOi1vY3Ri2MxgK7XwdiOUbyo4LmWWezWZilcTObL6ewseOT/fiEKAqhCuyBlLjc+m7+&#10;HowVVQ2ZstgcSl/DAClF7O3HqgBM2MD469TejeowX8f7eOvxD2XzAAAA//8DAFBLAwQUAAYACAAA&#10;ACEANHUgPdwAAAAGAQAADwAAAGRycy9kb3ducmV2LnhtbEyOwUrDQBRF94L/MDzBjdiJHQklzaSI&#10;IKKLQptit9PMMwnNvImZaZr+va8rXR7u5d6TrybXiRGH0HrS8DRLQCBV3rZUa9iVb48LECEasqbz&#10;hBouGGBV3N7kJrP+TBsct7EWPEIhMxqaGPtMylA16EyY+R6Js28/OBMZh1rawZx53HVyniSpdKYl&#10;fmhMj68NVsftyWmovi5q97ze7D/LtPx5P36sxyF50Pr+bnpZgog4xb8yXPVZHQp2OvgT2SA6ZhaP&#10;GuYKBKdKXfmgIV0okEUu/+sXvwAAAP//AwBQSwECLQAUAAYACAAAACEAtoM4kv4AAADhAQAAEwAA&#10;AAAAAAAAAAAAAAAAAAAAW0NvbnRlbnRfVHlwZXNdLnhtbFBLAQItABQABgAIAAAAIQA4/SH/1gAA&#10;AJQBAAALAAAAAAAAAAAAAAAAAC8BAABfcmVscy8ucmVsc1BLAQItABQABgAIAAAAIQDdvu1uugIA&#10;AJgGAAAOAAAAAAAAAAAAAAAAAC4CAABkcnMvZTJvRG9jLnhtbFBLAQItABQABgAIAAAAIQA0dSA9&#10;3AAAAAYBAAAPAAAAAAAAAAAAAAAAABQFAABkcnMvZG93bnJldi54bWxQSwUGAAAAAAQABADzAAAA&#10;HQ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1EB49AE8" w14:textId="77777777" w:rsidR="009F5AC5" w:rsidRPr="00955490" w:rsidRDefault="009F5AC5" w:rsidP="0095549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5549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И снова осени портрет</w:t>
                      </w:r>
                    </w:p>
                    <w:p w14:paraId="60AE1AC8" w14:textId="4A456063" w:rsidR="00B90FF2" w:rsidRPr="00955490" w:rsidRDefault="009F5AC5" w:rsidP="00955490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955490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Природа вешает в гостиной …</w:t>
                      </w:r>
                    </w:p>
                  </w:txbxContent>
                </v:textbox>
              </v:rect>
            </w:pict>
          </mc:Fallback>
        </mc:AlternateContent>
      </w:r>
    </w:p>
    <w:p w14:paraId="2C527FA0" w14:textId="59044C0E" w:rsidR="00CA59CA" w:rsidRDefault="009F5AC5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4E68EA1" wp14:editId="6BFA6C49">
            <wp:extent cx="2149056" cy="12090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413" cy="121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D8D7" w14:textId="12C5F59F" w:rsidR="00F67AE7" w:rsidRPr="00F67AE7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45E655C1" w14:textId="7A4E4917" w:rsidR="00B90FF2" w:rsidRPr="009F5AC5" w:rsidRDefault="009F5AC5" w:rsidP="00955490">
      <w:pPr>
        <w:pStyle w:val="a5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5AC5">
        <w:rPr>
          <w:rFonts w:ascii="Times New Roman" w:hAnsi="Times New Roman" w:cs="Times New Roman"/>
          <w:sz w:val="24"/>
          <w:szCs w:val="24"/>
          <w:shd w:val="clear" w:color="auto" w:fill="FFFFFF"/>
        </w:rPr>
        <w:t>Осень! Удивительная пора! От неё веет нежной грустью, печалью. Это самое красивое время года. Осень мы любим за щедрость полей и садов, за ясные дни, умытые ключевой прохладой лазурно-голубого неба; за красу лесов, писанных золотой и багряной краской. Осень - это время, когда кружатся в дивном танце разноцветные листья. Недаром именно в эту пору принято проводить осенние балы.</w:t>
      </w:r>
    </w:p>
    <w:p w14:paraId="0FCF88E7" w14:textId="6386B900" w:rsidR="009F5AC5" w:rsidRDefault="009F5AC5" w:rsidP="009F5AC5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F5AC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ноябре у нас в школе прошел «Осенний бал!». </w:t>
      </w:r>
      <w:r w:rsidRPr="009F5AC5">
        <w:rPr>
          <w:rFonts w:ascii="Times New Roman" w:hAnsi="Times New Roman" w:cs="Times New Roman"/>
          <w:sz w:val="24"/>
          <w:szCs w:val="24"/>
          <w:shd w:val="clear" w:color="auto" w:fill="FFFFFF"/>
        </w:rPr>
        <w:t> При входе в зал можно было сразу же погрузиться в атмосферу праздника, ожидания чуда, осени. Осенний бал в школе с особым трепетом ждут не только старшеклассники, но и ученики 5–7 классов. Это красочное и запоминающееся мероприятие — отличная возможность для всех школьников проявить свои творческие способности, приобщиться к интересной коллективной деятельности, отдохнуть в кругу друзей.</w:t>
      </w:r>
    </w:p>
    <w:p w14:paraId="427411C3" w14:textId="0FE26CF1" w:rsidR="00955490" w:rsidRDefault="00955490" w:rsidP="009F5AC5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1DDEB5B6" wp14:editId="769D696D">
            <wp:extent cx="2038985" cy="15290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37" cy="153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A1437" w14:textId="77777777" w:rsidR="00955490" w:rsidRDefault="00955490" w:rsidP="009F5AC5">
      <w:pPr>
        <w:pStyle w:val="a5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C022B91" w14:textId="663CB174" w:rsidR="009F5AC5" w:rsidRPr="009F5AC5" w:rsidRDefault="00955490" w:rsidP="009F5AC5">
      <w:pPr>
        <w:pStyle w:val="a5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70A5AD" wp14:editId="1990C5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0" cy="247650"/>
                <wp:effectExtent l="0" t="0" r="19050" b="3810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E83ED8B" w14:textId="643962C7" w:rsidR="00955490" w:rsidRPr="00955490" w:rsidRDefault="00955490" w:rsidP="00955490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proofErr w:type="spellStart"/>
                            <w:r w:rsidRPr="0095549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Джеоргуыбайы</w:t>
                            </w:r>
                            <w:proofErr w:type="spellEnd"/>
                            <w:r w:rsidRPr="0095549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955490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б</w:t>
                            </w:r>
                            <w:r w:rsidRPr="00955490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</w:rPr>
                              <w:t>æ</w:t>
                            </w:r>
                            <w:r w:rsidRPr="00955490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</w:rPr>
                              <w:t>р</w:t>
                            </w:r>
                            <w:r w:rsidRPr="00955490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</w:rPr>
                              <w:t>æ</w:t>
                            </w:r>
                            <w:r w:rsidRPr="00955490">
                              <w:rPr>
                                <w:rStyle w:val="c0"/>
                                <w:rFonts w:ascii="Times New Roman" w:hAnsi="Times New Roman" w:cs="Times New Roman"/>
                                <w:b/>
                                <w:bCs/>
                              </w:rPr>
                              <w:t>гбон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0A5AD" id="_x0000_s1034" style="position:absolute;left:0;text-align:left;margin-left:0;margin-top:0;width:165pt;height:19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JuvgIAAJgGAAAOAAAAZHJzL2Uyb0RvYy54bWysVduO0zAQfUfiHyy/06TZXqNNV6tdFiEt&#10;F6kgnl3bSSwc29hu0/L1jJ0mG0GFYLV9sOyZzO3Mmen1zbGR6MCtE1oVeDpJMeKKaiZUVeCvXx7e&#10;rDBynihGpFa8wCfu8M3m9avr1uQ807WWjFsETpTLW1Pg2nuTJ4mjNW+Im2jDFShLbRvi4WmrhFnS&#10;gvdGJlmaLpJWW2asptw5kN53SryJ/suSU/+pLB33SBYYcvPxtPHchTPZXJO8ssTUgp7TIM/IoiFC&#10;QdDB1T3xBO2t+MNVI6jVTpd+QnWT6LIUlMcaoJpp+ls125oYHmsBcJwZYHIv55Z+PGzNZxtSd+ZR&#10;0+8OKX1XE1XxW2t1W3PCINw0AJW0xuWDQXg4MEW79oNm0Fqy9zpicCxtExxCdegYoT4NUPOjRxSE&#10;Wbqez1PoCAVdNlsu5rEXCcl7a2Odf8d1g8KlwBZaGb2Tw6PzIRuS95+cgWcPQkpktf8mfB2xC2Gj&#10;0oFNd0FGQz2dOLKM30mLDgT4QSjlyi+ihdw3UFUnX6Tw65gCYuBTJ571Yshk8BTzqtw4FpQJ5kEy&#10;fPX3eNNgcCFgj9Dg5kKws+1/RHtWdVBy1WMqhULAlwLPIyLQU0eJ5KxnTRyK2JuQlVSoBU227DHR&#10;UgzKobKXBMiNIzTCw76RoinwagRzoPlbxeI28ETI7g5VShWS5nGTnDmk9+BiW7MWMRGYma2u1rDl&#10;mIC1crVKF+l6iRGRFexD6i2+SMh/LLSjTsxqzLzLRBjyirQYpRznNoxq2Iou98fdEQlozypwOkh2&#10;mp1gkGFywmSEdQ6XWtufGLWwGgvsfuyJ5RjJ9wqGZz2dzcIujY/ZfJnBw441u7GGKAquCuwBlHi9&#10;893+3RsrqhoiTeNwKH0LC6QUcbafsoJiwgPWX8f2blWH/Tp+x6+e/lA2vwAAAP//AwBQSwMEFAAG&#10;AAgAAAAhANl0OM/cAAAABAEAAA8AAABkcnMvZG93bnJldi54bWxMj0FLw0AQhe+C/2EZwYvYXY0U&#10;jdkUEUT0UGhT9LrNjklodjbubtP03zv2opdhHm94871iMblejBhi50nDzUyBQKq97ajRsKleru9B&#10;xGTImt4TajhihEV5flaY3PoDrXBcp0ZwCMXcaGhTGnIpY92iM3HmByT2vnxwJrEMjbTBHDjc9fJW&#10;qbl0piP+0JoBn1usd+u901B/HLPN3XL1+V7Nq+/X3dtyDOpK68uL6ekRRMIp/R3DLz6jQ8lMW78n&#10;G0WvgYuk02QvyxTLLS8PCmRZyP/w5Q8AAAD//wMAUEsBAi0AFAAGAAgAAAAhALaDOJL+AAAA4QEA&#10;ABMAAAAAAAAAAAAAAAAAAAAAAFtDb250ZW50X1R5cGVzXS54bWxQSwECLQAUAAYACAAAACEAOP0h&#10;/9YAAACUAQAACwAAAAAAAAAAAAAAAAAvAQAAX3JlbHMvLnJlbHNQSwECLQAUAAYACAAAACEALvxy&#10;br4CAACYBgAADgAAAAAAAAAAAAAAAAAuAgAAZHJzL2Uyb0RvYy54bWxQSwECLQAUAAYACAAAACEA&#10;2XQ4z9wAAAAEAQAADwAAAAAAAAAAAAAAAAAYBQAAZHJzL2Rvd25yZXYueG1sUEsFBgAAAAAEAAQA&#10;8wAAACE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3E83ED8B" w14:textId="643962C7" w:rsidR="00955490" w:rsidRPr="00955490" w:rsidRDefault="00955490" w:rsidP="00955490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proofErr w:type="spellStart"/>
                      <w:r w:rsidRPr="00955490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Джеоргуыбайы</w:t>
                      </w:r>
                      <w:proofErr w:type="spellEnd"/>
                      <w:r w:rsidRPr="00955490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955490">
                        <w:rPr>
                          <w:rFonts w:ascii="Times New Roman" w:hAnsi="Times New Roman" w:cs="Times New Roman"/>
                          <w:b/>
                          <w:bCs/>
                        </w:rPr>
                        <w:t>б</w:t>
                      </w:r>
                      <w:r w:rsidRPr="00955490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</w:rPr>
                        <w:t>æ</w:t>
                      </w:r>
                      <w:r w:rsidRPr="00955490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</w:rPr>
                        <w:t>р</w:t>
                      </w:r>
                      <w:r w:rsidRPr="00955490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</w:rPr>
                        <w:t>æ</w:t>
                      </w:r>
                      <w:r w:rsidRPr="00955490">
                        <w:rPr>
                          <w:rStyle w:val="c0"/>
                          <w:rFonts w:ascii="Times New Roman" w:hAnsi="Times New Roman" w:cs="Times New Roman"/>
                          <w:b/>
                          <w:bCs/>
                        </w:rPr>
                        <w:t>гбон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41F1D04" w14:textId="77777777" w:rsidR="00CA59CA" w:rsidRPr="006B0D1D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14:paraId="6C907825" w14:textId="77777777" w:rsidR="00955490" w:rsidRDefault="00955490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</w:rPr>
      </w:pPr>
    </w:p>
    <w:p w14:paraId="0C336628" w14:textId="13363B7B" w:rsidR="00955490" w:rsidRDefault="00955490" w:rsidP="00FA48AA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A48AA">
        <w:rPr>
          <w:rStyle w:val="c0"/>
          <w:rFonts w:ascii="Times New Roman" w:hAnsi="Times New Roman" w:cs="Times New Roman"/>
          <w:sz w:val="24"/>
          <w:szCs w:val="24"/>
        </w:rPr>
        <w:t xml:space="preserve">Праздник </w:t>
      </w:r>
      <w:proofErr w:type="spellStart"/>
      <w:r w:rsidRPr="00FA48AA">
        <w:rPr>
          <w:rStyle w:val="c0"/>
          <w:rFonts w:ascii="Times New Roman" w:hAnsi="Times New Roman" w:cs="Times New Roman"/>
          <w:sz w:val="24"/>
          <w:szCs w:val="24"/>
        </w:rPr>
        <w:t>Джеоргуыба</w:t>
      </w:r>
      <w:proofErr w:type="spellEnd"/>
      <w:r w:rsidRPr="00FA48AA">
        <w:rPr>
          <w:rStyle w:val="c0"/>
          <w:rFonts w:ascii="Times New Roman" w:hAnsi="Times New Roman" w:cs="Times New Roman"/>
          <w:sz w:val="24"/>
          <w:szCs w:val="24"/>
        </w:rPr>
        <w:t xml:space="preserve"> самый любимый праздник у народа Осетии, который отмечают лишь мужчины. В празднованиях участвуют представители всех национальностей, которые населяют республику. Этот праздник длится в течении недели ежегодно в конце ноября после осенних работ. Накануне праздника в воскресенье, по старинной традиции, закалывается животное для жертвоприношения. Это может быть бык или баран, в </w:t>
      </w:r>
      <w:r w:rsidRPr="00FA48AA">
        <w:rPr>
          <w:rStyle w:val="c0"/>
          <w:rFonts w:ascii="Times New Roman" w:hAnsi="Times New Roman" w:cs="Times New Roman"/>
          <w:sz w:val="24"/>
          <w:szCs w:val="24"/>
        </w:rPr>
        <w:lastRenderedPageBreak/>
        <w:t>зависимости от размаха празднования, и этот день так и зовут «День закалывания быка»</w:t>
      </w:r>
    </w:p>
    <w:p w14:paraId="22949DF9" w14:textId="60D903C2" w:rsidR="00FA48AA" w:rsidRPr="00FA48AA" w:rsidRDefault="00FA48AA" w:rsidP="00FA48AA">
      <w:pPr>
        <w:pStyle w:val="a5"/>
        <w:jc w:val="both"/>
      </w:pPr>
      <w:r>
        <w:t xml:space="preserve">           </w:t>
      </w:r>
      <w:r>
        <w:rPr>
          <w:noProof/>
        </w:rPr>
        <w:drawing>
          <wp:inline distT="0" distB="0" distL="0" distR="0" wp14:anchorId="5940AC13" wp14:editId="2B8C41F9">
            <wp:extent cx="1424940" cy="160182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048" cy="163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C734" w14:textId="69D5C099" w:rsidR="00955490" w:rsidRPr="00FA48AA" w:rsidRDefault="00955490" w:rsidP="00FA48AA">
      <w:pPr>
        <w:pStyle w:val="a5"/>
        <w:ind w:firstLine="709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FA48AA">
        <w:rPr>
          <w:rStyle w:val="c0"/>
          <w:rFonts w:ascii="Times New Roman" w:hAnsi="Times New Roman" w:cs="Times New Roman"/>
          <w:sz w:val="24"/>
          <w:szCs w:val="24"/>
        </w:rPr>
        <w:t xml:space="preserve">В первый понедельник </w:t>
      </w:r>
      <w:proofErr w:type="spellStart"/>
      <w:r w:rsidRPr="00FA48AA">
        <w:rPr>
          <w:rStyle w:val="c0"/>
          <w:rFonts w:ascii="Times New Roman" w:hAnsi="Times New Roman" w:cs="Times New Roman"/>
          <w:sz w:val="24"/>
          <w:szCs w:val="24"/>
        </w:rPr>
        <w:t>Джеоргуыба</w:t>
      </w:r>
      <w:proofErr w:type="spellEnd"/>
      <w:r w:rsidRPr="00FA48AA">
        <w:rPr>
          <w:rStyle w:val="c0"/>
          <w:rFonts w:ascii="Times New Roman" w:hAnsi="Times New Roman" w:cs="Times New Roman"/>
          <w:sz w:val="24"/>
          <w:szCs w:val="24"/>
        </w:rPr>
        <w:t xml:space="preserve"> отмечается в семе</w:t>
      </w:r>
      <w:r w:rsidRPr="00FA48AA">
        <w:rPr>
          <w:rStyle w:val="c0"/>
          <w:rFonts w:ascii="Times New Roman" w:hAnsi="Times New Roman" w:cs="Times New Roman"/>
          <w:sz w:val="24"/>
          <w:szCs w:val="24"/>
        </w:rPr>
        <w:t>й</w:t>
      </w:r>
      <w:r w:rsidRPr="00FA48AA">
        <w:rPr>
          <w:rStyle w:val="c0"/>
          <w:rFonts w:ascii="Times New Roman" w:hAnsi="Times New Roman" w:cs="Times New Roman"/>
          <w:sz w:val="24"/>
          <w:szCs w:val="24"/>
        </w:rPr>
        <w:t xml:space="preserve">ном кругу. К праздничному столу подаются три традиционных пирога и голова заколотого животного, и после произнесения главой семьи молитвы, все мужчины усаживаются за столом. Женщины не принимают участие в празднованиях вместе с мужчинами, их место за отдельным столом. За столом, по обычаю первый тост произносится всевышнему, второй - его посланнику </w:t>
      </w:r>
      <w:proofErr w:type="spellStart"/>
      <w:r w:rsidRPr="00FA48AA">
        <w:rPr>
          <w:rStyle w:val="c0"/>
          <w:rFonts w:ascii="Times New Roman" w:hAnsi="Times New Roman" w:cs="Times New Roman"/>
          <w:sz w:val="24"/>
          <w:szCs w:val="24"/>
        </w:rPr>
        <w:t>Уастырджи</w:t>
      </w:r>
      <w:proofErr w:type="spellEnd"/>
      <w:r w:rsidRPr="00FA48AA">
        <w:rPr>
          <w:rStyle w:val="c0"/>
          <w:rFonts w:ascii="Times New Roman" w:hAnsi="Times New Roman" w:cs="Times New Roman"/>
          <w:sz w:val="24"/>
          <w:szCs w:val="24"/>
        </w:rPr>
        <w:t>.</w:t>
      </w:r>
    </w:p>
    <w:p w14:paraId="788D7200" w14:textId="77777777" w:rsidR="00955490" w:rsidRPr="00FA48AA" w:rsidRDefault="00955490" w:rsidP="00FA48AA">
      <w:pPr>
        <w:pStyle w:val="a5"/>
        <w:jc w:val="both"/>
      </w:pPr>
      <w:r w:rsidRPr="00FA48AA">
        <w:rPr>
          <w:rStyle w:val="c0"/>
          <w:rFonts w:ascii="Times New Roman" w:hAnsi="Times New Roman" w:cs="Times New Roman"/>
          <w:sz w:val="24"/>
          <w:szCs w:val="24"/>
        </w:rPr>
        <w:t xml:space="preserve">Праздник, который длится 7 дней, начинается в воскресенье, в этот день режут быка. Каждая семья заранее готовится к празднику, приглашают соседей, родственников. </w:t>
      </w:r>
      <w:proofErr w:type="spellStart"/>
      <w:r w:rsidRPr="00FA48AA">
        <w:rPr>
          <w:rStyle w:val="c0"/>
          <w:rFonts w:ascii="Times New Roman" w:hAnsi="Times New Roman" w:cs="Times New Roman"/>
          <w:sz w:val="24"/>
          <w:szCs w:val="24"/>
        </w:rPr>
        <w:t>Куывд</w:t>
      </w:r>
      <w:proofErr w:type="spellEnd"/>
      <w:r w:rsidRPr="00FA48AA">
        <w:rPr>
          <w:rStyle w:val="c0"/>
          <w:rFonts w:ascii="Times New Roman" w:hAnsi="Times New Roman" w:cs="Times New Roman"/>
          <w:sz w:val="24"/>
          <w:szCs w:val="24"/>
        </w:rPr>
        <w:t xml:space="preserve"> устраивает каждое село, каждое ущелье.</w:t>
      </w:r>
    </w:p>
    <w:p w14:paraId="7B7407C2" w14:textId="667301B2" w:rsidR="00955490" w:rsidRDefault="00955490" w:rsidP="00FA48AA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proofErr w:type="spellStart"/>
      <w:r w:rsidRPr="00FA48AA">
        <w:rPr>
          <w:rStyle w:val="c0"/>
          <w:rFonts w:ascii="Times New Roman" w:hAnsi="Times New Roman" w:cs="Times New Roman"/>
          <w:sz w:val="24"/>
          <w:szCs w:val="24"/>
        </w:rPr>
        <w:t>Дж</w:t>
      </w:r>
      <w:r w:rsidRPr="00FA48AA">
        <w:rPr>
          <w:rStyle w:val="c0"/>
          <w:rFonts w:ascii="Times New Roman" w:hAnsi="Times New Roman" w:cs="Times New Roman"/>
          <w:sz w:val="24"/>
          <w:szCs w:val="24"/>
        </w:rPr>
        <w:t>ео</w:t>
      </w:r>
      <w:r w:rsidRPr="00FA48AA">
        <w:rPr>
          <w:rStyle w:val="c0"/>
          <w:rFonts w:ascii="Times New Roman" w:hAnsi="Times New Roman" w:cs="Times New Roman"/>
          <w:sz w:val="24"/>
          <w:szCs w:val="24"/>
        </w:rPr>
        <w:t>ргуыба</w:t>
      </w:r>
      <w:proofErr w:type="spellEnd"/>
      <w:r w:rsidRPr="00FA48AA">
        <w:rPr>
          <w:rStyle w:val="c0"/>
          <w:rFonts w:ascii="Times New Roman" w:hAnsi="Times New Roman" w:cs="Times New Roman"/>
          <w:sz w:val="24"/>
          <w:szCs w:val="24"/>
        </w:rPr>
        <w:t xml:space="preserve"> - один из самых почитаемых праздников в Иристоне. Он стал всеобщим праздником, независимо от национальной принадлежности. </w:t>
      </w:r>
    </w:p>
    <w:p w14:paraId="6514FF00" w14:textId="77777777" w:rsidR="00E843A2" w:rsidRDefault="00E843A2" w:rsidP="00FA48AA">
      <w:pPr>
        <w:pStyle w:val="a5"/>
        <w:jc w:val="both"/>
        <w:rPr>
          <w:rStyle w:val="c0"/>
          <w:rFonts w:ascii="Times New Roman" w:hAnsi="Times New Roman" w:cs="Times New Roman"/>
          <w:sz w:val="24"/>
          <w:szCs w:val="24"/>
        </w:rPr>
      </w:pPr>
    </w:p>
    <w:p w14:paraId="7D3ED36F" w14:textId="008CEBE6" w:rsidR="006742AE" w:rsidRPr="00FA48AA" w:rsidRDefault="006742AE" w:rsidP="00FA48AA">
      <w:pPr>
        <w:pStyle w:val="a5"/>
        <w:jc w:val="both"/>
      </w:pPr>
      <w:r>
        <w:rPr>
          <w:noProof/>
        </w:rPr>
        <w:drawing>
          <wp:inline distT="0" distB="0" distL="0" distR="0" wp14:anchorId="39429007" wp14:editId="2488CE06">
            <wp:extent cx="2176145" cy="163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A877" w14:textId="77777777" w:rsidR="00955490" w:rsidRPr="00FA48AA" w:rsidRDefault="00955490" w:rsidP="00FA48AA">
      <w:pPr>
        <w:pStyle w:val="a5"/>
        <w:jc w:val="both"/>
      </w:pPr>
    </w:p>
    <w:p w14:paraId="1BE40CCC" w14:textId="77777777" w:rsidR="00955490" w:rsidRDefault="00955490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</w:rPr>
      </w:pPr>
    </w:p>
    <w:p w14:paraId="5A202CFC" w14:textId="77777777" w:rsidR="00E843A2" w:rsidRDefault="00E843A2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</w:rPr>
      </w:pPr>
    </w:p>
    <w:p w14:paraId="57435FDE" w14:textId="4DDC9927" w:rsidR="00E843A2" w:rsidRDefault="00E843A2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789403B" wp14:editId="22EC42F7">
                <wp:simplePos x="0" y="0"/>
                <wp:positionH relativeFrom="column">
                  <wp:align>left</wp:align>
                </wp:positionH>
                <wp:positionV relativeFrom="paragraph">
                  <wp:posOffset>60325</wp:posOffset>
                </wp:positionV>
                <wp:extent cx="2095500" cy="247650"/>
                <wp:effectExtent l="0" t="0" r="38100" b="57150"/>
                <wp:wrapNone/>
                <wp:docPr id="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A3D554C" w14:textId="765718D4" w:rsidR="00E843A2" w:rsidRPr="00407754" w:rsidRDefault="00E843A2" w:rsidP="00E843A2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Тёплый и сердечный праздник..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9403B" id="_x0000_s1035" style="position:absolute;left:0;text-align:left;margin-left:0;margin-top:4.75pt;width:165pt;height:19.5pt;z-index:25182412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oeCvgIAAJgGAAAOAAAAZHJzL2Uyb0RvYy54bWysVduO0zAQfUfiHyy/06TZXqNNV6tdFiEt&#10;F6kgnl3bSSwc29hu0/L1jJ0mG0GFYLV9sOyZzO3Mmen1zbGR6MCtE1oVeDpJMeKKaiZUVeCvXx7e&#10;rDBynihGpFa8wCfu8M3m9avr1uQ807WWjFsETpTLW1Pg2nuTJ4mjNW+Im2jDFShLbRvi4WmrhFnS&#10;gvdGJlmaLpJWW2asptw5kN53SryJ/suSU/+pLB33SBYYcvPxtPHchTPZXJO8ssTUgp7TIM/IoiFC&#10;QdDB1T3xBO2t+MNVI6jVTpd+QnWT6LIUlMcaoJpp+ls125oYHmsBcJwZYHIv55Z+PGzNZxtSd+ZR&#10;0+8OKX1XE1XxW2t1W3PCINw0AJW0xuWDQXg4MEW79oNm0Fqy9zpicCxtExxCdegYoT4NUPOjRxSE&#10;Wbqez1PoCAVdNlsu5rEXCcl7a2Odf8d1g8KlwBZaGb2Tw6PzIRuS95+cgWcPQkpktf8mfB2xC2Gj&#10;0oFNd0FGQz2dOLKM30mLDgT4QSjlyi+ihdw3UFUnX6Tw65gCYuBTJ571Yshk8BTzqtw4FpQJ5kEy&#10;fPX3eNNgcCFgj9Dg5kKws+1/RHtWdVBy1WMqhULAlwLPIyLQU0eJ5KxnTRyK2JuQlVSoBU227DHR&#10;UgzKobKXBMiNIzTCw76RoinwagRzoPlbxeI28ETI7g5VShWS5nGTnDmk9+BiW7MWMRGYma2u1rDl&#10;mIC1crVKF+l6iRGRFexD6i2+SMh/LLSjTsxqzLzLRBjyirQYpRznNoxq2Iou98fdEQlozzpwOkh2&#10;mp1gkGFywmSEdQ6XWtufGLWwGgvsfuyJ5RjJ9wqGZz2dzcIujY/ZfJnBw441u7GGKAquCuwBlHi9&#10;893+3RsrqhoiTeNwKH0LC6QUcbafsoJiwgPWX8f2blWH/Tp+x6+e/lA2vwAAAP//AwBQSwMEFAAG&#10;AAgAAAAhAMzbQkPeAAAABQEAAA8AAABkcnMvZG93bnJldi54bWxMj0FLw0AUhO+C/2F5ghexG01b&#10;2jQvRQQRPRTaFL1us88kNLsbd7dp+u99nvQ4zDDzTb4eTScG8qF1FuFhkoAgWznd2hphX77cL0CE&#10;qKxWnbOEcKEA6+L6KleZdme7pWEXa8ElNmQKoYmxz6QMVUNGhYnrybL35bxRkaWvpfbqzOWmk49J&#10;MpdGtZYXGtXTc0PVcXcyCNXHJd1PN9vP93Jefr8e3zaDT+4Qb2/GpxWISGP8C8MvPqNDwUwHd7I6&#10;iA6Bj0SE5QwEm2masD4gTBczkEUu/9MXPwAAAP//AwBQSwECLQAUAAYACAAAACEAtoM4kv4AAADh&#10;AQAAEwAAAAAAAAAAAAAAAAAAAAAAW0NvbnRlbnRfVHlwZXNdLnhtbFBLAQItABQABgAIAAAAIQA4&#10;/SH/1gAAAJQBAAALAAAAAAAAAAAAAAAAAC8BAABfcmVscy8ucmVsc1BLAQItABQABgAIAAAAIQCO&#10;soeCvgIAAJgGAAAOAAAAAAAAAAAAAAAAAC4CAABkcnMvZTJvRG9jLnhtbFBLAQItABQABgAIAAAA&#10;IQDM20JD3gAAAAUBAAAPAAAAAAAAAAAAAAAAABgFAABkcnMvZG93bnJldi54bWxQSwUGAAAAAAQA&#10;BADzAAAAI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2A3D554C" w14:textId="765718D4" w:rsidR="00E843A2" w:rsidRPr="00407754" w:rsidRDefault="00E843A2" w:rsidP="00E843A2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Тёплый и сердечный праздник..</w:t>
                      </w:r>
                    </w:p>
                  </w:txbxContent>
                </v:textbox>
              </v:rect>
            </w:pict>
          </mc:Fallback>
        </mc:AlternateContent>
      </w:r>
    </w:p>
    <w:p w14:paraId="793CBD76" w14:textId="7922F9F8" w:rsidR="00E843A2" w:rsidRDefault="00E843A2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</w:rPr>
      </w:pPr>
    </w:p>
    <w:p w14:paraId="66FCEEC5" w14:textId="614440E1" w:rsidR="00E843A2" w:rsidRDefault="00E843A2" w:rsidP="00E843A2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279F219" wp14:editId="0EEE9D17">
            <wp:extent cx="2049780" cy="2049780"/>
            <wp:effectExtent l="0" t="0" r="762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ABEB4" w14:textId="08ACC48C" w:rsidR="00E843A2" w:rsidRPr="00E843A2" w:rsidRDefault="00E843A2" w:rsidP="00E843A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E843A2">
        <w:rPr>
          <w:rStyle w:val="c1"/>
          <w:color w:val="000000"/>
        </w:rPr>
        <w:t>Среди многочисленных праздников в нашей стране День Матери занимает особое место, хотя появился совсем недавно – 1998 году. Он ежегодно отмечается в последнее воскресение ноября.  В этот день звучать слова благодарности всем матерям.</w:t>
      </w:r>
    </w:p>
    <w:p w14:paraId="4E32BBB5" w14:textId="539E2AA3" w:rsidR="00E843A2" w:rsidRDefault="00E843A2" w:rsidP="00E843A2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</w:rPr>
      </w:pPr>
      <w:r w:rsidRPr="00E843A2">
        <w:rPr>
          <w:rStyle w:val="c1"/>
          <w:color w:val="000000"/>
        </w:rPr>
        <w:t xml:space="preserve">Спросите любого </w:t>
      </w:r>
      <w:r w:rsidRPr="00E843A2">
        <w:rPr>
          <w:rStyle w:val="c1"/>
          <w:color w:val="000000"/>
        </w:rPr>
        <w:t>ребенка</w:t>
      </w:r>
      <w:r w:rsidRPr="00E843A2">
        <w:rPr>
          <w:rStyle w:val="c1"/>
          <w:color w:val="000000"/>
        </w:rPr>
        <w:t>, кто самый любимый человек на свете и непременно услышите: «Моя мама!»  Это, быть может</w:t>
      </w:r>
      <w:r w:rsidR="00D85C4D">
        <w:rPr>
          <w:rStyle w:val="c1"/>
          <w:color w:val="000000"/>
        </w:rPr>
        <w:t>,</w:t>
      </w:r>
      <w:r w:rsidRPr="00E843A2">
        <w:rPr>
          <w:rStyle w:val="c1"/>
          <w:color w:val="000000"/>
        </w:rPr>
        <w:t xml:space="preserve"> один из самых правильных законов жизни: какими бы небыли мы сами, для своих детей мама неизменно становится идеалом – доброты, ума, красоты. Она дарит ребёнку всю себя: любовь, доброту, заботу, терпение. Мама – самый главный человек в жизни каждого из нас.</w:t>
      </w:r>
    </w:p>
    <w:p w14:paraId="5E7C5403" w14:textId="0DBEA94B" w:rsidR="00E843A2" w:rsidRPr="00E843A2" w:rsidRDefault="00E843A2" w:rsidP="00E843A2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  </w:t>
      </w:r>
      <w:r>
        <w:rPr>
          <w:rFonts w:ascii="Calibri" w:hAnsi="Calibri" w:cs="Calibri"/>
          <w:noProof/>
          <w:color w:val="000000"/>
          <w:sz w:val="20"/>
          <w:szCs w:val="20"/>
        </w:rPr>
        <w:drawing>
          <wp:inline distT="0" distB="0" distL="0" distR="0" wp14:anchorId="2C65F9EF" wp14:editId="2628A156">
            <wp:extent cx="1663186" cy="22174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930" cy="22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7F110" w14:textId="77777777" w:rsidR="00E843A2" w:rsidRPr="00E843A2" w:rsidRDefault="00E843A2" w:rsidP="00E843A2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 w:cs="Calibri"/>
          <w:color w:val="000000"/>
          <w:sz w:val="20"/>
          <w:szCs w:val="20"/>
        </w:rPr>
      </w:pPr>
      <w:r w:rsidRPr="00E843A2">
        <w:rPr>
          <w:rStyle w:val="c1"/>
          <w:color w:val="000000"/>
        </w:rPr>
        <w:t>День Матери – это тёплый и сердечный праздник, посвящённый самому дорогому и близкому человеку.</w:t>
      </w:r>
    </w:p>
    <w:p w14:paraId="47C7B247" w14:textId="6671605C" w:rsidR="00E843A2" w:rsidRDefault="00E843A2" w:rsidP="00E843A2">
      <w:pPr>
        <w:pStyle w:val="c2"/>
        <w:shd w:val="clear" w:color="auto" w:fill="FFFFFF"/>
        <w:spacing w:before="0" w:beforeAutospacing="0" w:after="0" w:afterAutospacing="0"/>
        <w:ind w:firstLine="426"/>
        <w:jc w:val="both"/>
        <w:rPr>
          <w:rStyle w:val="c1"/>
          <w:color w:val="000000"/>
          <w:sz w:val="28"/>
          <w:szCs w:val="28"/>
        </w:rPr>
      </w:pPr>
      <w:r w:rsidRPr="00E843A2">
        <w:rPr>
          <w:rStyle w:val="c1"/>
          <w:color w:val="000000"/>
        </w:rPr>
        <w:t xml:space="preserve">Все классы совместно с классными руководителями подготовили разные подарки и </w:t>
      </w:r>
      <w:r w:rsidRPr="00D85C4D">
        <w:rPr>
          <w:rStyle w:val="c1"/>
          <w:color w:val="000000"/>
          <w:sz w:val="28"/>
          <w:szCs w:val="28"/>
        </w:rPr>
        <w:t>сюрпризы для мам! Конечно же, все остались довольны!</w:t>
      </w:r>
    </w:p>
    <w:p w14:paraId="2D918779" w14:textId="7F455E82" w:rsidR="00CA59CA" w:rsidRPr="00D85C4D" w:rsidRDefault="00E843A2" w:rsidP="00D85C4D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75303021" wp14:editId="355E415F">
            <wp:extent cx="2065020" cy="2468880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7" b="17029"/>
                    <a:stretch/>
                  </pic:blipFill>
                  <pic:spPr bwMode="auto">
                    <a:xfrm>
                      <a:off x="0" y="0"/>
                      <a:ext cx="206502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097E1" w14:textId="67867A03" w:rsidR="00EE680A" w:rsidRDefault="00D85C4D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0D241" wp14:editId="2D03A107">
                <wp:simplePos x="0" y="0"/>
                <wp:positionH relativeFrom="column">
                  <wp:align>left</wp:align>
                </wp:positionH>
                <wp:positionV relativeFrom="paragraph">
                  <wp:posOffset>15875</wp:posOffset>
                </wp:positionV>
                <wp:extent cx="2279650" cy="861060"/>
                <wp:effectExtent l="0" t="0" r="44450" b="53340"/>
                <wp:wrapNone/>
                <wp:docPr id="6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0" cy="861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A44267" w14:textId="5D972DB2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D85C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30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D85C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но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ября</w:t>
                            </w:r>
                          </w:p>
                          <w:p w14:paraId="2294698C" w14:textId="77777777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14:paraId="32A1EAB7" w14:textId="29FA5BED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D85C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30 но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ября</w:t>
                            </w:r>
                          </w:p>
                          <w:p w14:paraId="08B63391" w14:textId="4534CA5A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фактическое: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D85C4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30 но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ября</w:t>
                            </w:r>
                          </w:p>
                          <w:p w14:paraId="50E50749" w14:textId="77777777" w:rsidR="000C3A52" w:rsidRPr="00672BAF" w:rsidRDefault="000C3A52" w:rsidP="000C3A52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7D554B8A" w14:textId="77777777" w:rsidR="000C3A52" w:rsidRPr="00672BAF" w:rsidRDefault="000C3A52" w:rsidP="000C3A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0D241" id="Rectangle 50" o:spid="_x0000_s1036" style="position:absolute;left:0;text-align:left;margin-left:0;margin-top:1.25pt;width:179.5pt;height:67.8pt;z-index:2516643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7XgAIAAHIFAAAOAAAAZHJzL2Uyb0RvYy54bWysVNtu2zAMfR+wfxD0vjpx21yMOkXRrsOA&#10;7gJ0w54ZSbaFyZImKXG6ry9Ft2m2Dhsw1A+CKFnk4Tkkz853vWFbFaJ2tubTowlnygontW1r/vXL&#10;9ZsFZzGBlWCcVTW/U5Gfr16/Oht8pUrXOSNVYOjExmrwNe9S8lVRRNGpHuKR88riZeNCDwnN0BYy&#10;wIDee1OUk8msGFyQPjihYsTTq/GSr8h/0yiRPjVNVImZmiO2RGugdZ3XYnUGVRvAd1o8wID/QNGD&#10;thh07+oKErBN0M9c9VoEF12TjoTrC9c0WijKAbOZTn7L5rYDrygXJCf6PU3x5dyKj9tb/zlk6NHf&#10;OPE9MusuO7CtugjBDZ0CieGmmahi8LHaP8hGxKdsPXxwEqWFTXLEwa4JfXaI2bEdUX23p1rtEhN4&#10;WJbz5ewUFRF4t5hNJzPSooDq8bUPMb1Trmd5U/OAUpJ32N7ElNFA9fgLoXdGy2ttDBm5fNSlCWwL&#10;KPy6ndJTs+kR6ng2neRv1B/PsUrG80cYVIHZBUWKh96NZQNSUs7x/b9CgxDKphcN3+uELWN0j8Qd&#10;JJGVemslFXQCbcY9smRsBqmoGZC6bLgNurjt5MCkzuSWi+MlNqrU2BnHC9RiOecMTIstLVLgLLj0&#10;TaeO6jFL+QeOx0Rnz3g+/QvNUIHxHYzE739EyL+Sv0dLUhwkQgWZazC3e6zSbr1jWqI0JGI+Wjt5&#10;hyWK+KkOcVDhpnPhJ2cDNn3N448NBMWZeW+xzJfTk5M8Jcg4OZ2XaITDm/XhDViBrmqekCvaXqZx&#10;smx80G2HkUbdrbvA1mg0Ve0TqoeGwsamvB6GUJ4chzb99TQqV/cAAAD//wMAUEsDBBQABgAIAAAA&#10;IQBKRqKP3AAAAAYBAAAPAAAAZHJzL2Rvd25yZXYueG1sTI/BTsMwEETvSPyDtUjcqNNGhSbEqVBV&#10;DuVGASFuTrwkEfY6it0k/XuWEz2OZjTzptjOzooRh9B5UrBcJCCQam86ahS8vz3fbUCEqMlo6wkV&#10;nDHAtry+KnRu/ESvOB5jI7iEQq4VtDH2uZShbtHpsPA9EnvffnA6shwaaQY9cbmzcpUk99Lpjnih&#10;1T3uWqx/jienYP9pzy/T10c1ptnBNA+7/SGbEqVub+anRxAR5/gfhj98RoeSmSp/IhOEVcBHooLV&#10;GgSb6TpjXXEq3SxBloW8xC9/AQAA//8DAFBLAQItABQABgAIAAAAIQC2gziS/gAAAOEBAAATAAAA&#10;AAAAAAAAAAAAAAAAAABbQ29udGVudF9UeXBlc10ueG1sUEsBAi0AFAAGAAgAAAAhADj9If/WAAAA&#10;lAEAAAsAAAAAAAAAAAAAAAAALwEAAF9yZWxzLy5yZWxzUEsBAi0AFAAGAAgAAAAhANTTHteAAgAA&#10;cgUAAA4AAAAAAAAAAAAAAAAALgIAAGRycy9lMm9Eb2MueG1sUEsBAi0AFAAGAAgAAAAhAEpGoo/c&#10;AAAABgEAAA8AAAAAAAAAAAAAAAAA2gQAAGRycy9kb3ducmV2LnhtbFBLBQYAAAAABAAEAPMAAADj&#10;BQAAAAA=&#10;" fillcolor="white [3212]" strokecolor="#4f81bd [3204]" strokeweight="1pt">
                <v:shadow on="t" color="#974706 [1609]" opacity=".5" offset="1pt"/>
                <v:textbox>
                  <w:txbxContent>
                    <w:p w14:paraId="72A44267" w14:textId="5D972DB2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D85C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30</w:t>
                      </w:r>
                      <w:r w:rsidR="00BE5C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D85C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но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ября</w:t>
                      </w:r>
                    </w:p>
                    <w:p w14:paraId="2294698C" w14:textId="77777777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14:paraId="32A1EAB7" w14:textId="29FA5BED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D85C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30 но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ября</w:t>
                      </w:r>
                    </w:p>
                    <w:p w14:paraId="08B63391" w14:textId="4534CA5A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фактическое: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D85C4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30 но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ября</w:t>
                      </w:r>
                    </w:p>
                    <w:p w14:paraId="50E50749" w14:textId="77777777" w:rsidR="000C3A52" w:rsidRPr="00672BAF" w:rsidRDefault="000C3A52" w:rsidP="000C3A52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14:paraId="7D554B8A" w14:textId="77777777" w:rsidR="000C3A52" w:rsidRPr="00672BAF" w:rsidRDefault="000C3A52" w:rsidP="000C3A5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06F33D" w14:textId="2ECBE175" w:rsidR="00A95A32" w:rsidRDefault="00A95A32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46C78995" w14:textId="738EA921" w:rsidR="00A95A32" w:rsidRDefault="00A95A32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6FF5F8A9" w14:textId="3FFB647E" w:rsidR="00D76097" w:rsidRDefault="00D7609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4A515BF0" w14:textId="0A926786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2E40D96F" w14:textId="78D0E136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6C2E36FD" w14:textId="59A3E3B7" w:rsidR="00C66DD5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925F65" wp14:editId="378153E2">
                <wp:simplePos x="0" y="0"/>
                <wp:positionH relativeFrom="column">
                  <wp:posOffset>3810</wp:posOffset>
                </wp:positionH>
                <wp:positionV relativeFrom="paragraph">
                  <wp:posOffset>78105</wp:posOffset>
                </wp:positionV>
                <wp:extent cx="2186940" cy="335280"/>
                <wp:effectExtent l="0" t="0" r="41910" b="6477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6940" cy="3352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690D62" w14:textId="4FDB1B32" w:rsidR="00EE680A" w:rsidRPr="00D85C4D" w:rsidRDefault="00D85C4D" w:rsidP="00D85C4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85C4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«Книги детям Донбасса»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25F65" id="_x0000_s1037" style="position:absolute;left:0;text-align:left;margin-left:.3pt;margin-top:6.15pt;width:172.2pt;height:26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zvmvQIAAJkGAAAOAAAAZHJzL2Uyb0RvYy54bWysVVtv0zAUfkfiP1h+Z0l6WxstnaaNIaRx&#10;kQri2XWcxMKxje02Hb+e45M2i6BCMK0PkX2Oz/07X6+uD60ie+G8NLqg2UVKidDclFLXBf365f7N&#10;khIfmC6ZMloU9FF4er1+/eqqs7mYmMaoUjgCTrTPO1vQJgSbJ4nnjWiZvzBWaFBWxrUswNXVSelY&#10;B95blUzSdJF0xpXWGS68B+ldr6Rr9F9VgodPVeVFIKqgkFvAr8PvNn6T9RXLa8dsI/kxDfaMLFom&#10;NQQdXN2xwMjOyT9ctZI7400VLrhpE1NVkgusAarJ0t+q2TTMCqwFmuPt0Cb/cm75x/3GfnYxdW8f&#10;DP/uiTa3DdO1uHHOdI1gJYTLYqOSzvp8MIgXD6Zk230wJYyW7YLBHhwq10aHUB05YKsfh1aLQyAc&#10;hJNsuVjNYCIcdNPpfLLEWSQsP1lb58M7YVoSDwV1MEr0zvYPPsRsWH56cmx8eS+VIs6EbzI02LsY&#10;FpUebPoDsQbq6cWIMnGrHNkzwAfjXOiwQAu1a6GqXr5I4dcjBcSAp148O4khk8ET5lX7caw5vouS&#10;4dXf42XR4EzAU4cGN2eCHW3/I9qzqoOS61NPldQE8FLQOXYEZuo5U6I8oQaXAmcTs1KadKCZXEKF&#10;mKVRclAOlb1kg/w4QisD8I2SbUGXozZHmL/VJbJBYFL1Z6hS6ZikQCY5YsjswMWmKTtSyojMyXK6&#10;ApYrJdDKdJku0tUlJUzVwIc8OHoWkP9YaA8dzGqMvPNAGPJCWIxSxr2NqxpZ0efhsD0QGceDWx1F&#10;W1M+wibD6sTViHwOh8a4n5R0wI0F9T92zAlK1HsN27PKZnF1A15m88sJXNxYsx1rmObgqqABuoLH&#10;29AT8M46WTcQKUMkaHMDDFJJXO6nrKCaeAH+6+Hec3Uk2PEdXz39o6x/AQAA//8DAFBLAwQUAAYA&#10;CAAAACEAN21WW94AAAAGAQAADwAAAGRycy9kb3ducmV2LnhtbEyPQUvDQBCF74L/YRnBi9hNmzZI&#10;zKaIIKKHQpui1212TEKzs3F3m6b/3vGkx3nv8eZ7xXqyvRjRh86RgvksAYFUO9NRo2Bfvdw/gAhR&#10;k9G9I1RwwQDr8vqq0LlxZ9riuIuN4BIKuVbQxjjkUoa6RavDzA1I7H05b3Xk0zfSeH3mctvLRZJk&#10;0uqO+EOrB3xusT7uTlZB/XFJ98vN9vO9yqrv1+PbZvTJnVK3N9PTI4iIU/wLwy8+o0PJTAd3IhNE&#10;ryDjHKuLFAS76XLFyw4sr+Ygy0L+xy9/AAAA//8DAFBLAQItABQABgAIAAAAIQC2gziS/gAAAOEB&#10;AAATAAAAAAAAAAAAAAAAAAAAAABbQ29udGVudF9UeXBlc10ueG1sUEsBAi0AFAAGAAgAAAAhADj9&#10;If/WAAAAlAEAAAsAAAAAAAAAAAAAAAAALwEAAF9yZWxzLy5yZWxzUEsBAi0AFAAGAAgAAAAhAB7b&#10;O+a9AgAAmQYAAA4AAAAAAAAAAAAAAAAALgIAAGRycy9lMm9Eb2MueG1sUEsBAi0AFAAGAAgAAAAh&#10;ADdtVlveAAAABgEAAA8AAAAAAAAAAAAAAAAAFwUAAGRycy9kb3ducmV2LnhtbFBLBQYAAAAABAAE&#10;APMAAAAi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1B690D62" w14:textId="4FDB1B32" w:rsidR="00EE680A" w:rsidRPr="00D85C4D" w:rsidRDefault="00D85C4D" w:rsidP="00D85C4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85C4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«Книги детям Донбасса»</w:t>
                      </w:r>
                    </w:p>
                  </w:txbxContent>
                </v:textbox>
              </v:rect>
            </w:pict>
          </mc:Fallback>
        </mc:AlternateContent>
      </w:r>
    </w:p>
    <w:p w14:paraId="440081E5" w14:textId="77777777" w:rsidR="006B0D1D" w:rsidRPr="006B0D1D" w:rsidRDefault="006B0D1D" w:rsidP="006B0D1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7C8B7FB7" w14:textId="1A057837" w:rsid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5EE18FAC" w14:textId="6DB20E04" w:rsidR="003F7BE9" w:rsidRDefault="00D85C4D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C77844C" wp14:editId="37F92FF8">
            <wp:extent cx="2176145" cy="15697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8FE2" w14:textId="777BE4A2" w:rsidR="00D85C4D" w:rsidRDefault="00D85C4D" w:rsidP="00D85C4D">
      <w:pPr>
        <w:pStyle w:val="ac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D85C4D">
        <w:rPr>
          <w:color w:val="000000"/>
        </w:rPr>
        <w:t xml:space="preserve">Активное участие в акции «Книги детям Донбасса приняли обучающиеся нашей школы. Около 200 книг было передано от нашей школы в пункт сбора помощи. Ребята приносили различного рода литературу: сказки, обучающую и развивающую литературу, словари и энциклопедии. </w:t>
      </w:r>
    </w:p>
    <w:p w14:paraId="57028899" w14:textId="27FFB839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17923F" wp14:editId="184B1ECD">
                <wp:simplePos x="0" y="0"/>
                <wp:positionH relativeFrom="column">
                  <wp:align>right</wp:align>
                </wp:positionH>
                <wp:positionV relativeFrom="paragraph">
                  <wp:posOffset>96520</wp:posOffset>
                </wp:positionV>
                <wp:extent cx="2125980" cy="300990"/>
                <wp:effectExtent l="0" t="0" r="45720" b="60960"/>
                <wp:wrapNone/>
                <wp:docPr id="2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3009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38FC95" w14:textId="3BC26E89" w:rsidR="003F7BE9" w:rsidRPr="003F7BE9" w:rsidRDefault="00D85C4D" w:rsidP="003F7BE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«Береги свою жизнь!»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7923F" id="_x0000_s1038" style="position:absolute;left:0;text-align:left;margin-left:116.2pt;margin-top:7.6pt;width:167.4pt;height:23.7pt;z-index:251813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gTJvgIAAJkGAAAOAAAAZHJzL2Uyb0RvYy54bWysVVtv0zAUfkfiP1h+Z7ms7dpo6TRtDCGN&#10;izQQz67jJBaObWy36fj1HJ+0WQQVgml9iOxzfO7f+Xp5te8U2QnnpdElzc5SSoTmppK6KenXL3dv&#10;lpT4wHTFlNGipI/C06v161eXvS1EblqjKuEIONG+6G1J2xBskSSet6Jj/sxYoUFZG9exAFfXJJVj&#10;PXjvVJKn6SLpjausM1x4D9LbQUnX6L+uBQ+f6tqLQFRJIbeAX4ffTfwm60tWNI7ZVvJDGuwZWXRM&#10;agg6urplgZGtk3+46iR3xps6nHHTJaauJRdYA1STpb9V89AyK7AWaI63Y5v8y7nlH3cP9rOLqXt7&#10;b/h3T7S5aZluxLVzpm8FqyBcFhuV9NYXo0G8eDAlm/6DqWC0bBsM9mBfuy46hOrIHlv9OLZa7APh&#10;IMyzfL5awkQ46M7TdLXCWSSsOFpb58M7YToSDyV1MEr0znb3PsRsWHF8cmh8dSeVIs6EbzK02LsY&#10;FpUebIYDsQbqGcSIMnGjHNkxwAfjXOiwQAu17aCqQb5I4TcgBcSAp0E8O4ohk9ET5tX4aaw5vouS&#10;8dXf42XR4ETAY4dGNyeCHWz/I9qzqoOSm2NPldQE8FLSOXYEZuo5U6I6ogaXAmcTs1Ka9KDJL6BC&#10;zNIoOSrHyl6yQX4aoZMB+EbJrqTLSZsjzN/qCtkgMKmGM1SpdExSIJMcMGS24OKhrXpSyYjMfHm+&#10;AparJNDK+TJdpKsLSphqgA95cPQkIP+x0AE6mNUUeaeBMOaFsJikjHsbVzWyoi/CfrMnMo4nj6CO&#10;oo2pHmGTYXXiakQ+h0Nr3E9KeuDGkvofW+YEJeq9hu1ZZbNZJFO8zOYXOVzcVLOZapjm4KqkAbqC&#10;x5swEPDWOtm0EClDJGhzDQxSS1zup6ygmngB/hvgPnB1JNjpHV89/aOsfwEAAP//AwBQSwMEFAAG&#10;AAgAAAAhAMNOz5zeAAAABgEAAA8AAABkcnMvZG93bnJldi54bWxMj0FLw0AQhe+C/2EZwYvYjUkN&#10;ErMpIojoodCm6HWbHZPQ7Gzc3abpv3c86fHNG977Xrma7SAm9KF3pOBukYBAapzpqVWwq19uH0CE&#10;qMnowREqOGOAVXV5UerCuBNtcNrGVnAIhUIr6GIcCylD06HVYeFGJPa+nLc6svStNF6fONwOMk2S&#10;XFrdEzd0esTnDpvD9mgVNB/nbLdcbz7f67z+fj28rSef3Ch1fTU/PYKIOMe/Z/jFZ3SomGnvjmSC&#10;GBTwkMjX+xQEu1m25CF7BXmag6xK+R+/+gEAAP//AwBQSwECLQAUAAYACAAAACEAtoM4kv4AAADh&#10;AQAAEwAAAAAAAAAAAAAAAAAAAAAAW0NvbnRlbnRfVHlwZXNdLnhtbFBLAQItABQABgAIAAAAIQA4&#10;/SH/1gAAAJQBAAALAAAAAAAAAAAAAAAAAC8BAABfcmVscy8ucmVsc1BLAQItABQABgAIAAAAIQC1&#10;ngTJvgIAAJkGAAAOAAAAAAAAAAAAAAAAAC4CAABkcnMvZTJvRG9jLnhtbFBLAQItABQABgAIAAAA&#10;IQDDTs+c3gAAAAYBAAAPAAAAAAAAAAAAAAAAABgFAABkcnMvZG93bnJldi54bWxQSwUGAAAAAAQA&#10;BADzAAAAI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6538FC95" w14:textId="3BC26E89" w:rsidR="003F7BE9" w:rsidRPr="003F7BE9" w:rsidRDefault="00D85C4D" w:rsidP="003F7BE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«Береги свою жизнь!»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  <w:szCs w:val="20"/>
        </w:rPr>
        <w:t xml:space="preserve"> </w:t>
      </w:r>
    </w:p>
    <w:p w14:paraId="799506F6" w14:textId="395C60F0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4753B682" w14:textId="77777777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452CE8E7" w14:textId="7172388C" w:rsidR="00D85C4D" w:rsidRPr="001D7999" w:rsidRDefault="00D85C4D" w:rsidP="001D7999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1D7999">
        <w:rPr>
          <w:color w:val="2C2D2E"/>
        </w:rPr>
        <w:t xml:space="preserve">Именно так назывался урок, который провели </w:t>
      </w:r>
      <w:r w:rsidRPr="001D7999">
        <w:rPr>
          <w:color w:val="2C2D2E"/>
        </w:rPr>
        <w:t>Сотрудники Госавтоинспекции Ардонского района  по ПДД .</w:t>
      </w:r>
    </w:p>
    <w:p w14:paraId="66EFBD0F" w14:textId="71C6E4CA" w:rsidR="00D85C4D" w:rsidRDefault="00D85C4D" w:rsidP="001D7999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1D7999">
        <w:rPr>
          <w:color w:val="2C2D2E"/>
        </w:rPr>
        <w:t xml:space="preserve">В рамках профилактического мероприятия «Водитель без права управления» инспектор ДПС отдельного взвода ДПС ГИБДД Отдела по Ардонскому району младший лейтенант </w:t>
      </w:r>
      <w:r w:rsidRPr="001D7999">
        <w:rPr>
          <w:color w:val="2C2D2E"/>
        </w:rPr>
        <w:lastRenderedPageBreak/>
        <w:t xml:space="preserve">полиции Тимур </w:t>
      </w:r>
      <w:proofErr w:type="spellStart"/>
      <w:r w:rsidRPr="001D7999">
        <w:rPr>
          <w:color w:val="2C2D2E"/>
        </w:rPr>
        <w:t>Цаллаев</w:t>
      </w:r>
      <w:proofErr w:type="spellEnd"/>
      <w:r w:rsidRPr="001D7999">
        <w:rPr>
          <w:color w:val="2C2D2E"/>
        </w:rPr>
        <w:t xml:space="preserve"> посетил школу №4 города Ардон, где в целях профилактики детского дорожно-транспортного травматизма провел беседы.</w:t>
      </w:r>
    </w:p>
    <w:p w14:paraId="76440CC5" w14:textId="6F3AE751" w:rsidR="001D7999" w:rsidRPr="001D7999" w:rsidRDefault="001D7999" w:rsidP="001D7999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>
        <w:rPr>
          <w:noProof/>
          <w:color w:val="2C2D2E"/>
        </w:rPr>
        <w:drawing>
          <wp:inline distT="0" distB="0" distL="0" distR="0" wp14:anchorId="41C8FB4C" wp14:editId="6898E252">
            <wp:extent cx="2176145" cy="15900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4CBCF" w14:textId="77777777" w:rsidR="00D85C4D" w:rsidRPr="001D7999" w:rsidRDefault="00D85C4D" w:rsidP="001D7999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1D7999">
        <w:rPr>
          <w:color w:val="2C2D2E"/>
        </w:rPr>
        <w:t> В ходе беседы старшеклассникам подробно рассказали о состоянии аварийности в районе, и причинах совершения дорожно-транспортных происшествий. Ребятам напомнили о том, какое наказание могут понести несовершеннолетние нарушители ПДД за различные нарушения: в случае управления автомобилем без водительского удостоверения или в состоянии алкогольного или наркотического опьянения, при совершении дорожно-транспортного происшествия.</w:t>
      </w:r>
    </w:p>
    <w:p w14:paraId="027B7222" w14:textId="77777777" w:rsidR="00D85C4D" w:rsidRPr="001D7999" w:rsidRDefault="00D85C4D" w:rsidP="001D7999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1D7999">
        <w:rPr>
          <w:color w:val="2C2D2E"/>
        </w:rPr>
        <w:t xml:space="preserve">Инспектор </w:t>
      </w:r>
      <w:proofErr w:type="spellStart"/>
      <w:r w:rsidRPr="001D7999">
        <w:rPr>
          <w:color w:val="2C2D2E"/>
        </w:rPr>
        <w:t>дрожно</w:t>
      </w:r>
      <w:proofErr w:type="spellEnd"/>
      <w:r w:rsidRPr="001D7999">
        <w:rPr>
          <w:color w:val="2C2D2E"/>
        </w:rPr>
        <w:t>-патрульной службы рассказал учащимся о том, как правильно вести себя на проезжей части, что использование наушников с музыкой и мобильного телефона недопустимо при переходе проезжей части дороги.</w:t>
      </w:r>
    </w:p>
    <w:p w14:paraId="54D64317" w14:textId="77777777" w:rsidR="00D85C4D" w:rsidRPr="001D7999" w:rsidRDefault="00D85C4D" w:rsidP="001D7999">
      <w:pPr>
        <w:pStyle w:val="ac"/>
        <w:shd w:val="clear" w:color="auto" w:fill="FFFFFF"/>
        <w:spacing w:before="0" w:beforeAutospacing="0" w:after="0" w:afterAutospacing="0"/>
        <w:jc w:val="both"/>
        <w:rPr>
          <w:color w:val="2C2D2E"/>
        </w:rPr>
      </w:pPr>
      <w:r w:rsidRPr="001D7999">
        <w:rPr>
          <w:color w:val="2C2D2E"/>
        </w:rPr>
        <w:t>Автоинспектор отметил, что нарушение правил дорожного движения может поломать жизнь не только нарушителю, но и повлечь угрозу для жизни и здоровья окружающих. В конце встречи пожелал детям быть осторожными на дороге. Подобные профилактические мероприятия в виде бесед с детьми направлены на то, чтобы как можно больше школьников помнили о безопасности дорожного движения.</w:t>
      </w:r>
    </w:p>
    <w:p w14:paraId="0EAF8B57" w14:textId="14E96BE0" w:rsid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79C9478C" w14:textId="7DADAA0E" w:rsidR="006B0D1D" w:rsidRPr="003F7BE9" w:rsidRDefault="006B0D1D" w:rsidP="003F7B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9CAD01A" w14:textId="77777777" w:rsidR="006B0D1D" w:rsidRPr="006B0D1D" w:rsidRDefault="006B0D1D" w:rsidP="0059432D">
      <w:pPr>
        <w:pStyle w:val="sfst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6"/>
          <w:szCs w:val="6"/>
        </w:rPr>
      </w:pPr>
    </w:p>
    <w:p w14:paraId="7685FDFB" w14:textId="12266B86" w:rsidR="003F7BE9" w:rsidRPr="003F7BE9" w:rsidRDefault="00974E50" w:rsidP="003F7BE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F7ACD9" wp14:editId="46AEF1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0" cy="247650"/>
                <wp:effectExtent l="0" t="0" r="19050" b="38100"/>
                <wp:wrapNone/>
                <wp:docPr id="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78BE38" w14:textId="07AB8EBE" w:rsidR="00974E50" w:rsidRPr="00407754" w:rsidRDefault="00974E50" w:rsidP="00974E5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r w:rsidR="001D79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Разговоры о важном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  <w:r w:rsidR="001D79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 Мнения.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7ACD9" id="_x0000_s1039" style="position:absolute;left:0;text-align:left;margin-left:0;margin-top:-.05pt;width:165pt;height:19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kdvgIAAJkGAAAOAAAAZHJzL2Uyb0RvYy54bWysVduO0zAQfUfiHyy/06TZXqNNV6sui5CW&#10;i1QQz67tJBaObWy36fL1jJ0mG0GFYLV9sOyZzO3Mmen1zamR6MitE1oVeDpJMeKKaiZUVeCvX+7f&#10;rDBynihGpFa8wI/c4ZvN61fXrcl5pmstGbcInCiXt6bAtfcmTxJHa94QN9GGK1CW2jbEw9NWCbOk&#10;Be+NTLI0XSSttsxYTblzIL3rlHgT/Zclp/5TWTrukSww5ObjaeO5D2eyuSZ5ZYmpBT2nQZ6RRUOE&#10;gqCDqzviCTpY8YerRlCrnS79hOom0WUpKI81QDXT9LdqdjUxPNYC4DgzwORezi39eNyZzzak7syD&#10;pt8dUnpbE1XxW2t1W3PCINw0AJW0xuWDQXg4MEX79oNm0Fpy8DpicCptExxCdegUoX4coOYnjygI&#10;s3Q9n6fQEQq6bLZczGMvEpL31sY6/47rBoVLgS20MnonxwfnQzYk7z85A8/uhZTIav9N+DpiF8JG&#10;pQOb7oKMhno6cWQZ30qLjgT4QSjlyi+ihTw0UFUnX6Tw65gCYuBTJ571Yshk8BTzqtw4FpQJ5kEy&#10;fPX3eNNgcCFgj9Dg5kKws+1/RHtWdVBy1WMqhULAlwLPIyLQU0eJ5KxnTRyK2JuQlVSoBU227DHR&#10;UgzKobKXBMiNIzTCw76RoinwagRzoPlbxeI28ETI7g5VShWS5nGTnDmkD+BiV7MWMRGYma2u1rDl&#10;mIC1crVKF+l6iRGRFexD6i2+SMh/LLSjTsxqzLzLRBjyirQYpRznNoxq2Iou96f9CYnQnqtA6iDa&#10;a/YIkwyjE0Yj7HO41Nr+xKiF3Vhg9+NALMdIvlcwPevpbBaWaXzM5ssMHnas2Y81RFFwVWAPqMTr&#10;1ncL+GCsqGqINI3TofQtbJBSxOF+ygqqCQ/Yfx3du10dFuz4Hb96+kfZ/AIAAP//AwBQSwMEFAAG&#10;AAgAAAAhAGYfU/7eAAAABQEAAA8AAABkcnMvZG93bnJldi54bWxMj0FLw0AQhe+C/2EZwYu0uzVS&#10;2jSbIoKIHgptil632TEJzc7G7DZN/73Tk97e4w3vfZOtR9eKAfvQeNIwmyoQSKW3DVUa9sXrZAEi&#10;REPWtJ5QwwUDrPPbm8yk1p9pi8MuVoJLKKRGQx1jl0oZyhqdCVPfIXH27XtnItu+krY3Zy53rXxU&#10;ai6daYgXatPhS43lcXdyGsrPS7J/2my/Pop58fN2fN8MvXrQ+v5ufF6BiDjGv2O44jM65Mx08Cey&#10;QbQa+JGoYTIDwWGSKPYHFoslyDyT/+nzXwAAAP//AwBQSwECLQAUAAYACAAAACEAtoM4kv4AAADh&#10;AQAAEwAAAAAAAAAAAAAAAAAAAAAAW0NvbnRlbnRfVHlwZXNdLnhtbFBLAQItABQABgAIAAAAIQA4&#10;/SH/1gAAAJQBAAALAAAAAAAAAAAAAAAAAC8BAABfcmVscy8ucmVsc1BLAQItABQABgAIAAAAIQAz&#10;4SkdvgIAAJkGAAAOAAAAAAAAAAAAAAAAAC4CAABkcnMvZTJvRG9jLnhtbFBLAQItABQABgAIAAAA&#10;IQBmH1P+3gAAAAUBAAAPAAAAAAAAAAAAAAAAABgFAABkcnMvZG93bnJldi54bWxQSwUGAAAAAAQA&#10;BADzAAAAI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6B78BE38" w14:textId="07AB8EBE" w:rsidR="00974E50" w:rsidRPr="00407754" w:rsidRDefault="00974E50" w:rsidP="00974E5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</w:t>
                      </w:r>
                      <w:r w:rsidR="001D799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Разговоры о важном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»</w:t>
                      </w:r>
                      <w:r w:rsidR="001D799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 Мнения.</w:t>
                      </w:r>
                    </w:p>
                  </w:txbxContent>
                </v:textbox>
              </v:rect>
            </w:pict>
          </mc:Fallback>
        </mc:AlternateContent>
      </w:r>
    </w:p>
    <w:p w14:paraId="5ADCAAAC" w14:textId="77777777" w:rsidR="001D7999" w:rsidRDefault="001D7999" w:rsidP="001D7999">
      <w:pPr>
        <w:spacing w:after="0" w:line="240" w:lineRule="auto"/>
        <w:contextualSpacing/>
        <w:jc w:val="both"/>
        <w:rPr>
          <w:rFonts w:ascii="Proxima Nova Rg" w:hAnsi="Proxima Nova Rg"/>
          <w:color w:val="252525"/>
          <w:sz w:val="27"/>
          <w:szCs w:val="27"/>
          <w:shd w:val="clear" w:color="auto" w:fill="FFFFFF"/>
        </w:rPr>
      </w:pPr>
    </w:p>
    <w:p w14:paraId="2CBB57A8" w14:textId="16A2E2C2" w:rsidR="00835B92" w:rsidRDefault="001D7999" w:rsidP="001D79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1D7999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 новой традиции в школах привыкают учителя и ученики. Каждый понедельник начинается с «разговоров о важном» — классных часов, на которых детям рассказывают о Родине и патриотизме.</w:t>
      </w:r>
    </w:p>
    <w:p w14:paraId="01E1E4C0" w14:textId="7F2B0074" w:rsidR="003F3478" w:rsidRDefault="003F3478" w:rsidP="003F347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z w:val="24"/>
          <w:szCs w:val="24"/>
          <w:shd w:val="clear" w:color="auto" w:fill="FFFFFF"/>
        </w:rPr>
        <w:drawing>
          <wp:inline distT="0" distB="0" distL="0" distR="0" wp14:anchorId="2FBD5F59" wp14:editId="5296C919">
            <wp:extent cx="2176145" cy="124650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E263" w14:textId="77777777" w:rsidR="003F3478" w:rsidRDefault="003F3478" w:rsidP="001D799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</w:p>
    <w:p w14:paraId="7CF67992" w14:textId="77777777" w:rsidR="003F3478" w:rsidRDefault="001D7999" w:rsidP="003F3478">
      <w:pPr>
        <w:shd w:val="clear" w:color="auto" w:fill="FFFFFF"/>
        <w:jc w:val="both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proofErr w:type="spellStart"/>
      <w:r w:rsidRPr="003F3478">
        <w:rPr>
          <w:rFonts w:ascii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</w:rPr>
        <w:t>Каирова</w:t>
      </w:r>
      <w:proofErr w:type="spellEnd"/>
      <w:r w:rsidRPr="003F3478">
        <w:rPr>
          <w:rFonts w:ascii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</w:rPr>
        <w:t xml:space="preserve"> Элина 9 «А» класс</w:t>
      </w:r>
      <w:r w:rsidR="003F3478" w:rsidRPr="003F3478">
        <w:rPr>
          <w:rFonts w:ascii="Times New Roman" w:hAnsi="Times New Roman" w:cs="Times New Roman"/>
          <w:b/>
          <w:bCs/>
          <w:i/>
          <w:iCs/>
          <w:color w:val="252525"/>
          <w:sz w:val="24"/>
          <w:szCs w:val="24"/>
          <w:shd w:val="clear" w:color="auto" w:fill="FFFFFF"/>
        </w:rPr>
        <w:t>:</w:t>
      </w:r>
      <w:r w:rsidR="003F347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</w:p>
    <w:p w14:paraId="575D96DD" w14:textId="7ED5634E" w:rsidR="003F3478" w:rsidRDefault="003F3478" w:rsidP="003F34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42424"/>
          <w:sz w:val="24"/>
          <w:szCs w:val="24"/>
        </w:rPr>
      </w:pPr>
      <w:r w:rsidRPr="003F3478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</w:rPr>
        <w:t>«На сегодняшнем уроке нам рассказали о том, какие возможности у нас есть после школы в России. И самое главное, что думать о своей профессии, работе нужно уже сейчас. Кажется, что это банально, конечно, но </w:t>
      </w:r>
      <w:r w:rsidRPr="003F3478">
        <w:rPr>
          <w:rFonts w:ascii="Helvetica" w:eastAsia="Times New Roman" w:hAnsi="Helvetica" w:cs="Arial"/>
          <w:i/>
          <w:iCs/>
          <w:color w:val="000000"/>
          <w:sz w:val="23"/>
          <w:szCs w:val="24"/>
          <w:bdr w:val="none" w:sz="0" w:space="0" w:color="auto" w:frame="1"/>
        </w:rPr>
        <w:t>когда в очередной раз слышишь о том, что будущее зависит от тебя самого, да ещё и показывают, как можно стать успешным человеком, мотивации прибавляется.</w:t>
      </w:r>
      <w:r w:rsidRPr="003F3478">
        <w:rPr>
          <w:rFonts w:ascii="Arial" w:eastAsia="Times New Roman" w:hAnsi="Arial" w:cs="Arial"/>
          <w:i/>
          <w:iCs/>
          <w:color w:val="242424"/>
          <w:sz w:val="24"/>
          <w:szCs w:val="24"/>
          <w:bdr w:val="none" w:sz="0" w:space="0" w:color="auto" w:frame="1"/>
        </w:rPr>
        <w:t xml:space="preserve"> </w:t>
      </w:r>
      <w:r w:rsidRPr="003F3478">
        <w:rPr>
          <w:rFonts w:ascii="Arial" w:eastAsia="Times New Roman" w:hAnsi="Arial" w:cs="Arial"/>
          <w:i/>
          <w:iCs/>
          <w:color w:val="242424"/>
          <w:sz w:val="24"/>
          <w:szCs w:val="24"/>
          <w:bdr w:val="none" w:sz="0" w:space="0" w:color="auto" w:frame="1"/>
        </w:rPr>
        <w:t>Мне такие уроки понравились. Я даже уже жду следующего понедельника»</w:t>
      </w:r>
    </w:p>
    <w:p w14:paraId="5B4FA118" w14:textId="77777777" w:rsidR="003F3478" w:rsidRPr="003F3478" w:rsidRDefault="003F3478" w:rsidP="003F347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42424"/>
          <w:sz w:val="24"/>
          <w:szCs w:val="24"/>
        </w:rPr>
      </w:pPr>
    </w:p>
    <w:p w14:paraId="0F09BA3A" w14:textId="4A6660A4" w:rsidR="003F3478" w:rsidRPr="003F3478" w:rsidRDefault="003F3478" w:rsidP="003F3478">
      <w:pPr>
        <w:shd w:val="clear" w:color="auto" w:fill="FFFFFF"/>
        <w:jc w:val="both"/>
        <w:rPr>
          <w:rFonts w:eastAsia="Times New Roman" w:cs="Arial"/>
          <w:b/>
          <w:bCs/>
          <w:i/>
          <w:iCs/>
          <w:color w:val="000000"/>
          <w:sz w:val="24"/>
          <w:szCs w:val="24"/>
          <w:bdr w:val="none" w:sz="0" w:space="0" w:color="auto" w:frame="1"/>
        </w:rPr>
      </w:pPr>
      <w:r w:rsidRPr="003F3478">
        <w:rPr>
          <w:rFonts w:eastAsia="Times New Roman" w:cs="Arial"/>
          <w:b/>
          <w:bCs/>
          <w:i/>
          <w:iCs/>
          <w:color w:val="000000"/>
          <w:sz w:val="24"/>
          <w:szCs w:val="24"/>
          <w:bdr w:val="none" w:sz="0" w:space="0" w:color="auto" w:frame="1"/>
        </w:rPr>
        <w:t>Дьяконова Диана 9 «А» класс:</w:t>
      </w:r>
    </w:p>
    <w:p w14:paraId="6795CABD" w14:textId="7E1BF394" w:rsidR="00D47286" w:rsidRPr="003F3478" w:rsidRDefault="003F3478" w:rsidP="003F3478">
      <w:pPr>
        <w:shd w:val="clear" w:color="auto" w:fill="FFFFFF"/>
        <w:jc w:val="both"/>
        <w:rPr>
          <w:rFonts w:eastAsia="Times New Roman" w:cs="Arial"/>
          <w:color w:val="000000"/>
          <w:sz w:val="24"/>
          <w:szCs w:val="24"/>
        </w:rPr>
      </w:pPr>
      <w:r w:rsidRPr="003F3478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«Сегодня мне показалось, что разговоры о важном – это действительно полезные уроки. Во-первых, это, пожалуй, единственный урок, на котором тебя слушают, спрашивают твоего мнения. А, во-вторых, судя по сегодняшнему классному часу, это беседы на актуальные темы. Я не знаю, что будет дальше, но сегодня мы говорили об «успешном человеке», и, </w:t>
      </w:r>
      <w:r w:rsidRPr="003F3478">
        <w:rPr>
          <w:rFonts w:ascii="Arial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думаю, для нас это интересно и полезно»</w:t>
      </w:r>
    </w:p>
    <w:p w14:paraId="2EE8D8AB" w14:textId="694EBEF6" w:rsid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F54F6BD" wp14:editId="4826EBF0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133600" cy="327660"/>
                <wp:effectExtent l="0" t="0" r="38100" b="53340"/>
                <wp:wrapNone/>
                <wp:docPr id="3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276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3C552A" w14:textId="6637AF77" w:rsidR="00D47286" w:rsidRPr="000A1335" w:rsidRDefault="000A1335" w:rsidP="00D472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0A133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Азбука 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4F6BD" id="Rectangle 56" o:spid="_x0000_s1040" style="position:absolute;left:0;text-align:left;margin-left:116.8pt;margin-top:.8pt;width:168pt;height:25.8pt;z-index:251820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JYvgIAAJkGAAAOAAAAZHJzL2Uyb0RvYy54bWysVdtu2zAMfR+wfxD0vvqSNEmNOkXRrsOA&#10;3YBu2LMiybYwWfIkJU739aPoxDXWYNiKvhgSKZKH5CF9ebVvNdlJ55U1Jc3OUkqk4VYoU5f029e7&#10;NytKfGBGMG2NLOmD9PRq/frVZd8VMreN1UI6Ak6ML/qupE0IXZEknjeyZf7MdtKAsrKuZQGurk6E&#10;Yz14b3WSp+ki6a0TnbNceg/S20FJ1+i/qiQPn6vKy0B0SQFbwK/D7yZ+k/UlK2rHukbxAwz2DBQt&#10;UwaCjq5uWWBk69QTV63iznpbhTNu28RWleISc4BssvSPbO4b1knMBYrju7FM/uXc8k+7++6Li9B9&#10;98HyH54Ye9MwU8tr52zfSCYgXBYLlfSdL0aDePFgSjb9RyugtWwbLNZgX7k2OoTsyB5L/TCWWu4D&#10;4SDMs9lskUJHOOhm+XKxwF4krDhad86Hd9K2JB5K6qCV6J3tPvgQ0bDi+ORQeHGntCbOhu8qNFi7&#10;GBaVHmyGA+ks5DOIkWXyRjuyY8APxrk0YYEWettCVoMccAJSZAqIgU+DeH4UA5LRE+Kq/TTWOb6L&#10;kvHV3+Nl0eBEwGOFRjcngh1s/yPas7KDlOtjTbUyBPhS0nOsCPTUc6alOLIGhwJ7E1FpQ3rQ5EvI&#10;EFFarUblmNlLFshPI7QqwL7Rqi3palLmSPO3RmCPA1N6OEOW2kSQEjfJgUN2Cy7uG9EToSIz89Xs&#10;AracULBWZqt0kV4sKWG6hn3Ig6MnCfmPiQ7UecK800QYcSEtJpBxbuOoxq3oi7Df7ImK7ZlHUkfR&#10;xooHmGQYnTgacZ/DobHuFyU97MaS+p9b5iQl+r2B6bnI5vO4TPEyP1/mcHFTzWaqYYaDq5IGqAoe&#10;b8KwgLedU3UDkTJkgrHXsEEqhcP9iAqyiRfYfwPdh10dF+z0jq8e/yjr3wAAAP//AwBQSwMEFAAG&#10;AAgAAAAhAK+QLhndAAAABQEAAA8AAABkcnMvZG93bnJldi54bWxMj0FLw0AQhe+C/2EZwYvYjY2G&#10;ErMpIojoodCm2Os2Oyah2dm4u03Tf+94qsc3b3jve8Vysr0Y0YfOkYKHWQICqXamo0bBtnq7X4AI&#10;UZPRvSNUcMYAy/L6qtC5cSda47iJjeAQCrlW0MY45FKGukWrw8wNSOx9O291ZOkbabw+cbjt5TxJ&#10;Mml1R9zQ6gFfW6wPm6NVUH+d0+3jar37rLLq5/3wsRp9cqfU7c308gwi4hQvz/CHz+hQMtPeHckE&#10;0SvgIZGvGQg20zRjvVfwlM5BloX8T1/+AgAA//8DAFBLAQItABQABgAIAAAAIQC2gziS/gAAAOEB&#10;AAATAAAAAAAAAAAAAAAAAAAAAABbQ29udGVudF9UeXBlc10ueG1sUEsBAi0AFAAGAAgAAAAhADj9&#10;If/WAAAAlAEAAAsAAAAAAAAAAAAAAAAALwEAAF9yZWxzLy5yZWxzUEsBAi0AFAAGAAgAAAAhAEzV&#10;Ili+AgAAmQYAAA4AAAAAAAAAAAAAAAAALgIAAGRycy9lMm9Eb2MueG1sUEsBAi0AFAAGAAgAAAAh&#10;AK+QLhndAAAABQEAAA8AAAAAAAAAAAAAAAAAGAUAAGRycy9kb3ducmV2LnhtbFBLBQYAAAAABAAE&#10;APMAAAAi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393C552A" w14:textId="6637AF77" w:rsidR="00D47286" w:rsidRPr="000A1335" w:rsidRDefault="000A1335" w:rsidP="00D472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0A133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Азбука права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D47A65" w14:textId="15159FFB" w:rsid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</w:p>
    <w:p w14:paraId="79A720FE" w14:textId="77777777" w:rsidR="000A1335" w:rsidRPr="00D47286" w:rsidRDefault="000A1335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</w:p>
    <w:p w14:paraId="01534F09" w14:textId="77777777" w:rsidR="000A1335" w:rsidRPr="000A1335" w:rsidRDefault="000A1335" w:rsidP="000A133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A1335">
        <w:rPr>
          <w:rFonts w:ascii="Times New Roman" w:hAnsi="Times New Roman" w:cs="Times New Roman"/>
          <w:sz w:val="28"/>
          <w:szCs w:val="28"/>
        </w:rPr>
        <w:t>«Права и обязанности ребенка»</w:t>
      </w:r>
    </w:p>
    <w:p w14:paraId="740BC7D6" w14:textId="77777777" w:rsidR="000A1335" w:rsidRPr="000A1335" w:rsidRDefault="000A1335" w:rsidP="000A133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1335">
        <w:rPr>
          <w:rFonts w:ascii="Times New Roman" w:hAnsi="Times New Roman" w:cs="Times New Roman"/>
          <w:sz w:val="28"/>
          <w:szCs w:val="28"/>
        </w:rPr>
        <w:t>В соответствии со ст. 43 Конституции Российской Федерации, каждый имеет право на образование. Согласно требованиям Федерального закона «Об образовании в РФ» ребенок имеет право получить основной общеобразовательный курс бесплатно. Ребенок имеет право участвовать в управлении школы и в ее внутренней жизни. Кроме того, ребенок имеет право на уважение его человеческого достоинства, свободу совести, информации. Но кроме прав у ребенка в школе имеются и обязанности, которые каждый ученик обязан соблюдать. Например, учащийся обязан соблюдать Устав общеобразовательного заведения; добросовестно учиться; бережно относиться к имуществу школы; уважать честь и достоинство других учеников и работников школы.</w:t>
      </w:r>
    </w:p>
    <w:p w14:paraId="1B0AB81D" w14:textId="77777777" w:rsidR="00E572BE" w:rsidRDefault="00E572BE" w:rsidP="00BD61A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054600A3" w14:textId="77777777" w:rsidR="00111936" w:rsidRPr="00AA1956" w:rsidRDefault="00111936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111936" w:rsidRPr="00AA1956" w:rsidSect="000234DF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4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89C80" w14:textId="77777777" w:rsidR="006855BC" w:rsidRDefault="006855BC" w:rsidP="007F7648">
      <w:pPr>
        <w:spacing w:after="0" w:line="240" w:lineRule="auto"/>
      </w:pPr>
      <w:r>
        <w:separator/>
      </w:r>
    </w:p>
  </w:endnote>
  <w:endnote w:type="continuationSeparator" w:id="0">
    <w:p w14:paraId="64B610CB" w14:textId="77777777" w:rsidR="006855BC" w:rsidRDefault="006855BC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Proxima Nova Rg">
    <w:altName w:val="Tahom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BC929" w14:textId="77777777" w:rsidR="006855BC" w:rsidRDefault="006855BC" w:rsidP="007F7648">
      <w:pPr>
        <w:spacing w:after="0" w:line="240" w:lineRule="auto"/>
      </w:pPr>
      <w:r>
        <w:separator/>
      </w:r>
    </w:p>
  </w:footnote>
  <w:footnote w:type="continuationSeparator" w:id="0">
    <w:p w14:paraId="6258777B" w14:textId="77777777" w:rsidR="006855BC" w:rsidRDefault="006855BC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871983">
    <w:abstractNumId w:val="3"/>
  </w:num>
  <w:num w:numId="2" w16cid:durableId="945842255">
    <w:abstractNumId w:val="1"/>
  </w:num>
  <w:num w:numId="3" w16cid:durableId="1568804968">
    <w:abstractNumId w:val="2"/>
  </w:num>
  <w:num w:numId="4" w16cid:durableId="146627634">
    <w:abstractNumId w:val="0"/>
  </w:num>
  <w:num w:numId="5" w16cid:durableId="1540044645">
    <w:abstractNumId w:val="5"/>
  </w:num>
  <w:num w:numId="6" w16cid:durableId="17472640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25"/>
    <w:rsid w:val="00001DF7"/>
    <w:rsid w:val="00005CC2"/>
    <w:rsid w:val="000129C8"/>
    <w:rsid w:val="00012FD8"/>
    <w:rsid w:val="00014615"/>
    <w:rsid w:val="00016E5E"/>
    <w:rsid w:val="00017AB3"/>
    <w:rsid w:val="000234DF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5700"/>
    <w:rsid w:val="00050F58"/>
    <w:rsid w:val="00051B19"/>
    <w:rsid w:val="00053444"/>
    <w:rsid w:val="000618AB"/>
    <w:rsid w:val="0006352B"/>
    <w:rsid w:val="0006435C"/>
    <w:rsid w:val="000703C1"/>
    <w:rsid w:val="000747E1"/>
    <w:rsid w:val="00076F3F"/>
    <w:rsid w:val="00077BE1"/>
    <w:rsid w:val="00081BBB"/>
    <w:rsid w:val="00083CB9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A1335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11220"/>
    <w:rsid w:val="00111936"/>
    <w:rsid w:val="001164FF"/>
    <w:rsid w:val="00116785"/>
    <w:rsid w:val="001224FB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7439"/>
    <w:rsid w:val="001B2103"/>
    <w:rsid w:val="001B31F8"/>
    <w:rsid w:val="001C0053"/>
    <w:rsid w:val="001C220D"/>
    <w:rsid w:val="001D7999"/>
    <w:rsid w:val="001E06FC"/>
    <w:rsid w:val="001E0D87"/>
    <w:rsid w:val="001E25D0"/>
    <w:rsid w:val="001E25D6"/>
    <w:rsid w:val="001F776C"/>
    <w:rsid w:val="0020351C"/>
    <w:rsid w:val="00204FC6"/>
    <w:rsid w:val="00205F6B"/>
    <w:rsid w:val="002071C6"/>
    <w:rsid w:val="0021144D"/>
    <w:rsid w:val="00211D6F"/>
    <w:rsid w:val="00217C09"/>
    <w:rsid w:val="002205BC"/>
    <w:rsid w:val="00221ACF"/>
    <w:rsid w:val="00221D09"/>
    <w:rsid w:val="00227284"/>
    <w:rsid w:val="002308CF"/>
    <w:rsid w:val="00233020"/>
    <w:rsid w:val="00234942"/>
    <w:rsid w:val="00234F69"/>
    <w:rsid w:val="00237C27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7DA7"/>
    <w:rsid w:val="002C501F"/>
    <w:rsid w:val="002C5C65"/>
    <w:rsid w:val="002C70C1"/>
    <w:rsid w:val="002C78F9"/>
    <w:rsid w:val="002D00B7"/>
    <w:rsid w:val="002D0E05"/>
    <w:rsid w:val="002D1916"/>
    <w:rsid w:val="002D39C5"/>
    <w:rsid w:val="002D50B1"/>
    <w:rsid w:val="002D6A40"/>
    <w:rsid w:val="002E3C5A"/>
    <w:rsid w:val="002E489B"/>
    <w:rsid w:val="002E49D2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7223B"/>
    <w:rsid w:val="003759E1"/>
    <w:rsid w:val="003808EC"/>
    <w:rsid w:val="00381C43"/>
    <w:rsid w:val="00381D4B"/>
    <w:rsid w:val="00387ECF"/>
    <w:rsid w:val="00390AD0"/>
    <w:rsid w:val="00391028"/>
    <w:rsid w:val="003914F9"/>
    <w:rsid w:val="003965E0"/>
    <w:rsid w:val="0039748B"/>
    <w:rsid w:val="003A383C"/>
    <w:rsid w:val="003A5885"/>
    <w:rsid w:val="003A60F6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54F6"/>
    <w:rsid w:val="003F3478"/>
    <w:rsid w:val="003F7087"/>
    <w:rsid w:val="003F7BE9"/>
    <w:rsid w:val="00400280"/>
    <w:rsid w:val="00400320"/>
    <w:rsid w:val="0040089A"/>
    <w:rsid w:val="0040103A"/>
    <w:rsid w:val="0040191D"/>
    <w:rsid w:val="004058EF"/>
    <w:rsid w:val="004062A3"/>
    <w:rsid w:val="00407754"/>
    <w:rsid w:val="00413E68"/>
    <w:rsid w:val="00423796"/>
    <w:rsid w:val="00424505"/>
    <w:rsid w:val="004307B9"/>
    <w:rsid w:val="00431BDC"/>
    <w:rsid w:val="00432236"/>
    <w:rsid w:val="0043707A"/>
    <w:rsid w:val="00437E96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A2D42"/>
    <w:rsid w:val="004A34B0"/>
    <w:rsid w:val="004B16E7"/>
    <w:rsid w:val="004B7BFB"/>
    <w:rsid w:val="004C1FEC"/>
    <w:rsid w:val="004C4CC3"/>
    <w:rsid w:val="004D23EF"/>
    <w:rsid w:val="004D2781"/>
    <w:rsid w:val="004D32CC"/>
    <w:rsid w:val="004D4794"/>
    <w:rsid w:val="004D604A"/>
    <w:rsid w:val="004D7CCA"/>
    <w:rsid w:val="004D7E84"/>
    <w:rsid w:val="004E0F11"/>
    <w:rsid w:val="004E1AA1"/>
    <w:rsid w:val="004E3BB0"/>
    <w:rsid w:val="004E5182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69DB"/>
    <w:rsid w:val="005073D2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520C4"/>
    <w:rsid w:val="00553583"/>
    <w:rsid w:val="00553741"/>
    <w:rsid w:val="005625DB"/>
    <w:rsid w:val="005643EE"/>
    <w:rsid w:val="00565484"/>
    <w:rsid w:val="0056634D"/>
    <w:rsid w:val="0056778E"/>
    <w:rsid w:val="00576280"/>
    <w:rsid w:val="005763CB"/>
    <w:rsid w:val="00582C2C"/>
    <w:rsid w:val="00584CAA"/>
    <w:rsid w:val="00584E08"/>
    <w:rsid w:val="00590A79"/>
    <w:rsid w:val="00592016"/>
    <w:rsid w:val="005940E5"/>
    <w:rsid w:val="0059432D"/>
    <w:rsid w:val="00597CEA"/>
    <w:rsid w:val="005A4F07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1E22"/>
    <w:rsid w:val="005D2791"/>
    <w:rsid w:val="005D4D92"/>
    <w:rsid w:val="005E0566"/>
    <w:rsid w:val="005E0CC7"/>
    <w:rsid w:val="005E1169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02C4"/>
    <w:rsid w:val="00614E5F"/>
    <w:rsid w:val="006176E1"/>
    <w:rsid w:val="00617B14"/>
    <w:rsid w:val="0062590E"/>
    <w:rsid w:val="00625EDC"/>
    <w:rsid w:val="0062699A"/>
    <w:rsid w:val="00626D6F"/>
    <w:rsid w:val="00634561"/>
    <w:rsid w:val="00635266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71737"/>
    <w:rsid w:val="00671A39"/>
    <w:rsid w:val="00672BAF"/>
    <w:rsid w:val="00672F4E"/>
    <w:rsid w:val="006742AE"/>
    <w:rsid w:val="00676304"/>
    <w:rsid w:val="00677728"/>
    <w:rsid w:val="00684336"/>
    <w:rsid w:val="006855BC"/>
    <w:rsid w:val="00685F9D"/>
    <w:rsid w:val="00690A5F"/>
    <w:rsid w:val="00691F20"/>
    <w:rsid w:val="0069345F"/>
    <w:rsid w:val="0069525C"/>
    <w:rsid w:val="006A3D07"/>
    <w:rsid w:val="006A637E"/>
    <w:rsid w:val="006A752C"/>
    <w:rsid w:val="006B0C7E"/>
    <w:rsid w:val="006B0D1D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6F590A"/>
    <w:rsid w:val="007002EB"/>
    <w:rsid w:val="007015AF"/>
    <w:rsid w:val="00701F6E"/>
    <w:rsid w:val="0070408E"/>
    <w:rsid w:val="00711BDA"/>
    <w:rsid w:val="00711D93"/>
    <w:rsid w:val="00712656"/>
    <w:rsid w:val="0071349F"/>
    <w:rsid w:val="00713AD3"/>
    <w:rsid w:val="00713BE9"/>
    <w:rsid w:val="00713CFF"/>
    <w:rsid w:val="00721A77"/>
    <w:rsid w:val="007220F9"/>
    <w:rsid w:val="00726CEB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B70AD"/>
    <w:rsid w:val="007C1E54"/>
    <w:rsid w:val="007C7E45"/>
    <w:rsid w:val="007D01E0"/>
    <w:rsid w:val="007D27A5"/>
    <w:rsid w:val="007D2A1B"/>
    <w:rsid w:val="007D3154"/>
    <w:rsid w:val="007D524B"/>
    <w:rsid w:val="007E0A27"/>
    <w:rsid w:val="007F0C78"/>
    <w:rsid w:val="007F31AC"/>
    <w:rsid w:val="007F6CCF"/>
    <w:rsid w:val="007F7648"/>
    <w:rsid w:val="008005E6"/>
    <w:rsid w:val="008014D1"/>
    <w:rsid w:val="008019BA"/>
    <w:rsid w:val="008061B4"/>
    <w:rsid w:val="008078A2"/>
    <w:rsid w:val="008107F5"/>
    <w:rsid w:val="00812C36"/>
    <w:rsid w:val="008150CF"/>
    <w:rsid w:val="00816671"/>
    <w:rsid w:val="00816F56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51BA"/>
    <w:rsid w:val="00860427"/>
    <w:rsid w:val="0086100C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8034F"/>
    <w:rsid w:val="00881D66"/>
    <w:rsid w:val="00883998"/>
    <w:rsid w:val="0088401B"/>
    <w:rsid w:val="008853BB"/>
    <w:rsid w:val="00886EB8"/>
    <w:rsid w:val="00890C9D"/>
    <w:rsid w:val="008910A2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42B2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46C1D"/>
    <w:rsid w:val="00954F4C"/>
    <w:rsid w:val="00955490"/>
    <w:rsid w:val="009562F7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7408D"/>
    <w:rsid w:val="00974E50"/>
    <w:rsid w:val="00980CE2"/>
    <w:rsid w:val="00981463"/>
    <w:rsid w:val="00984EBA"/>
    <w:rsid w:val="00985658"/>
    <w:rsid w:val="009875E3"/>
    <w:rsid w:val="00987E2C"/>
    <w:rsid w:val="009907F9"/>
    <w:rsid w:val="00991093"/>
    <w:rsid w:val="009913E2"/>
    <w:rsid w:val="00991987"/>
    <w:rsid w:val="00992AE4"/>
    <w:rsid w:val="00994089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8C4"/>
    <w:rsid w:val="009D1AEE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4ABB"/>
    <w:rsid w:val="009F5AC5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6349"/>
    <w:rsid w:val="00A32694"/>
    <w:rsid w:val="00A32B58"/>
    <w:rsid w:val="00A33D0C"/>
    <w:rsid w:val="00A413C8"/>
    <w:rsid w:val="00A45A61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0EBB"/>
    <w:rsid w:val="00A73B58"/>
    <w:rsid w:val="00A77CAA"/>
    <w:rsid w:val="00A860A0"/>
    <w:rsid w:val="00A871C3"/>
    <w:rsid w:val="00A90177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3B6F"/>
    <w:rsid w:val="00AB4B3F"/>
    <w:rsid w:val="00AB6265"/>
    <w:rsid w:val="00AB6D29"/>
    <w:rsid w:val="00AC27B2"/>
    <w:rsid w:val="00AC37A1"/>
    <w:rsid w:val="00AC72C8"/>
    <w:rsid w:val="00AD0884"/>
    <w:rsid w:val="00AD1B7E"/>
    <w:rsid w:val="00AD67EC"/>
    <w:rsid w:val="00AD708C"/>
    <w:rsid w:val="00AE1549"/>
    <w:rsid w:val="00AE3D4F"/>
    <w:rsid w:val="00AE712B"/>
    <w:rsid w:val="00AF0A04"/>
    <w:rsid w:val="00AF0EAC"/>
    <w:rsid w:val="00AF22A8"/>
    <w:rsid w:val="00AF24CF"/>
    <w:rsid w:val="00AF37D5"/>
    <w:rsid w:val="00AF54E1"/>
    <w:rsid w:val="00AF710D"/>
    <w:rsid w:val="00B02A05"/>
    <w:rsid w:val="00B02BE7"/>
    <w:rsid w:val="00B0315E"/>
    <w:rsid w:val="00B0355A"/>
    <w:rsid w:val="00B05441"/>
    <w:rsid w:val="00B11134"/>
    <w:rsid w:val="00B118A2"/>
    <w:rsid w:val="00B143C9"/>
    <w:rsid w:val="00B167B7"/>
    <w:rsid w:val="00B1776D"/>
    <w:rsid w:val="00B227DB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2D84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86316"/>
    <w:rsid w:val="00B87900"/>
    <w:rsid w:val="00B90FF2"/>
    <w:rsid w:val="00B9618B"/>
    <w:rsid w:val="00BA39F9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C7EA9"/>
    <w:rsid w:val="00BD0A68"/>
    <w:rsid w:val="00BD0F00"/>
    <w:rsid w:val="00BD18C5"/>
    <w:rsid w:val="00BD1F80"/>
    <w:rsid w:val="00BD3226"/>
    <w:rsid w:val="00BD4545"/>
    <w:rsid w:val="00BD4B0E"/>
    <w:rsid w:val="00BD5E1E"/>
    <w:rsid w:val="00BD61A3"/>
    <w:rsid w:val="00BD6E0B"/>
    <w:rsid w:val="00BE5CBD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1AF1"/>
    <w:rsid w:val="00C56DDB"/>
    <w:rsid w:val="00C66DD5"/>
    <w:rsid w:val="00C708E6"/>
    <w:rsid w:val="00C712BB"/>
    <w:rsid w:val="00C71645"/>
    <w:rsid w:val="00C72A62"/>
    <w:rsid w:val="00C7323B"/>
    <w:rsid w:val="00C75F83"/>
    <w:rsid w:val="00C7753B"/>
    <w:rsid w:val="00C7756C"/>
    <w:rsid w:val="00C77D64"/>
    <w:rsid w:val="00C810C6"/>
    <w:rsid w:val="00C82C7F"/>
    <w:rsid w:val="00C84B3C"/>
    <w:rsid w:val="00C86902"/>
    <w:rsid w:val="00C87289"/>
    <w:rsid w:val="00C90FDF"/>
    <w:rsid w:val="00C915A8"/>
    <w:rsid w:val="00C93A59"/>
    <w:rsid w:val="00C93E62"/>
    <w:rsid w:val="00CA4436"/>
    <w:rsid w:val="00CA54E2"/>
    <w:rsid w:val="00CA59CA"/>
    <w:rsid w:val="00CB078E"/>
    <w:rsid w:val="00CB0BF6"/>
    <w:rsid w:val="00CB11F8"/>
    <w:rsid w:val="00CB3C5B"/>
    <w:rsid w:val="00CB58C3"/>
    <w:rsid w:val="00CB6C73"/>
    <w:rsid w:val="00CC1B80"/>
    <w:rsid w:val="00CC4498"/>
    <w:rsid w:val="00CD3AD8"/>
    <w:rsid w:val="00CE1084"/>
    <w:rsid w:val="00CE25B6"/>
    <w:rsid w:val="00CE2705"/>
    <w:rsid w:val="00CE586D"/>
    <w:rsid w:val="00CF252B"/>
    <w:rsid w:val="00CF2DEA"/>
    <w:rsid w:val="00CF4829"/>
    <w:rsid w:val="00CF4A08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3C1C"/>
    <w:rsid w:val="00D2478D"/>
    <w:rsid w:val="00D2712E"/>
    <w:rsid w:val="00D31D63"/>
    <w:rsid w:val="00D33C70"/>
    <w:rsid w:val="00D358C9"/>
    <w:rsid w:val="00D35C69"/>
    <w:rsid w:val="00D35E95"/>
    <w:rsid w:val="00D41484"/>
    <w:rsid w:val="00D444A7"/>
    <w:rsid w:val="00D45963"/>
    <w:rsid w:val="00D45B90"/>
    <w:rsid w:val="00D4609D"/>
    <w:rsid w:val="00D47286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6097"/>
    <w:rsid w:val="00D83E33"/>
    <w:rsid w:val="00D85C4D"/>
    <w:rsid w:val="00D86FD8"/>
    <w:rsid w:val="00D911FF"/>
    <w:rsid w:val="00D92601"/>
    <w:rsid w:val="00D9350F"/>
    <w:rsid w:val="00D95E7D"/>
    <w:rsid w:val="00D97B1C"/>
    <w:rsid w:val="00DA0424"/>
    <w:rsid w:val="00DA0532"/>
    <w:rsid w:val="00DA164F"/>
    <w:rsid w:val="00DA2524"/>
    <w:rsid w:val="00DA323C"/>
    <w:rsid w:val="00DB33CA"/>
    <w:rsid w:val="00DC15B1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58C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601C5"/>
    <w:rsid w:val="00E65048"/>
    <w:rsid w:val="00E71B41"/>
    <w:rsid w:val="00E72469"/>
    <w:rsid w:val="00E7559B"/>
    <w:rsid w:val="00E7765A"/>
    <w:rsid w:val="00E81223"/>
    <w:rsid w:val="00E835A8"/>
    <w:rsid w:val="00E843A2"/>
    <w:rsid w:val="00E87903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569D"/>
    <w:rsid w:val="00ED61DE"/>
    <w:rsid w:val="00EE4118"/>
    <w:rsid w:val="00EE680A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12AC1"/>
    <w:rsid w:val="00F21822"/>
    <w:rsid w:val="00F21E50"/>
    <w:rsid w:val="00F22BE6"/>
    <w:rsid w:val="00F246DB"/>
    <w:rsid w:val="00F24D23"/>
    <w:rsid w:val="00F24F90"/>
    <w:rsid w:val="00F27A2C"/>
    <w:rsid w:val="00F3260E"/>
    <w:rsid w:val="00F32F28"/>
    <w:rsid w:val="00F34835"/>
    <w:rsid w:val="00F4041F"/>
    <w:rsid w:val="00F4701E"/>
    <w:rsid w:val="00F545E2"/>
    <w:rsid w:val="00F557CF"/>
    <w:rsid w:val="00F56332"/>
    <w:rsid w:val="00F56ED2"/>
    <w:rsid w:val="00F61921"/>
    <w:rsid w:val="00F61FBD"/>
    <w:rsid w:val="00F67AE7"/>
    <w:rsid w:val="00F67E78"/>
    <w:rsid w:val="00F70913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E9F"/>
    <w:rsid w:val="00FA33DD"/>
    <w:rsid w:val="00FA4536"/>
    <w:rsid w:val="00FA48AA"/>
    <w:rsid w:val="00FA5E3D"/>
    <w:rsid w:val="00FB456C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765"/>
    <w:rsid w:val="00FE31B7"/>
    <w:rsid w:val="00FF2874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41707B55"/>
  <w15:docId w15:val="{EAF160A3-F14E-41BA-94A6-233A046F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  <w:style w:type="paragraph" w:customStyle="1" w:styleId="c3">
    <w:name w:val="c3"/>
    <w:basedOn w:val="a"/>
    <w:rsid w:val="00955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E84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9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07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0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0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8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4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16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5501-F6E7-49E0-8428-F79E16C1B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3</Pages>
  <Words>1185</Words>
  <Characters>6755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 </cp:lastModifiedBy>
  <cp:revision>16</cp:revision>
  <cp:lastPrinted>2017-02-01T08:42:00Z</cp:lastPrinted>
  <dcterms:created xsi:type="dcterms:W3CDTF">2022-10-11T11:27:00Z</dcterms:created>
  <dcterms:modified xsi:type="dcterms:W3CDTF">2022-12-02T12:42:00Z</dcterms:modified>
</cp:coreProperties>
</file>